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894C1" w14:textId="488A91B0" w:rsidR="007E6224" w:rsidRPr="007E6224" w:rsidRDefault="007E6224" w:rsidP="007E62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7E6224">
        <w:rPr>
          <w:rFonts w:ascii="TH SarabunPSK" w:hAnsi="TH SarabunPSK" w:cs="TH SarabunPSK" w:hint="cs"/>
          <w:b/>
          <w:bCs/>
          <w:sz w:val="48"/>
          <w:szCs w:val="48"/>
          <w:cs/>
        </w:rPr>
        <w:t>แบบฟอร์มโครงการประจำปีงบประมาณ พ.ศ.</w:t>
      </w:r>
      <w:r w:rsidR="00B95EC9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7E6224">
        <w:rPr>
          <w:rFonts w:ascii="TH SarabunPSK" w:hAnsi="TH SarabunPSK" w:cs="TH SarabunPSK" w:hint="cs"/>
          <w:b/>
          <w:bCs/>
          <w:sz w:val="48"/>
          <w:szCs w:val="48"/>
          <w:cs/>
        </w:rPr>
        <w:t>256</w:t>
      </w:r>
      <w:r w:rsidR="001416D1">
        <w:rPr>
          <w:rFonts w:ascii="TH SarabunPSK" w:hAnsi="TH SarabunPSK" w:cs="TH SarabunPSK"/>
          <w:b/>
          <w:bCs/>
          <w:sz w:val="48"/>
          <w:szCs w:val="48"/>
        </w:rPr>
        <w:t>5</w:t>
      </w:r>
    </w:p>
    <w:p w14:paraId="2B7FB377" w14:textId="77777777" w:rsidR="007E6224" w:rsidRDefault="00912521" w:rsidP="001A60F9">
      <w:pPr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F231BA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7B4108BF" w14:textId="77777777" w:rsidR="001A60F9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08F98798" w14:textId="77777777" w:rsidR="00C465E4" w:rsidRDefault="00C465E4" w:rsidP="00C465E4">
      <w:pPr>
        <w:spacing w:before="120"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>สมเด็จพระเทพรัตนราชสุดาฯ สยามบรมราชกุมารี</w:t>
      </w:r>
    </w:p>
    <w:p w14:paraId="67D37D9A" w14:textId="79411CEA" w:rsidR="00C465E4" w:rsidRPr="00B440D8" w:rsidRDefault="001A60F9" w:rsidP="00B75F08">
      <w:pPr>
        <w:spacing w:before="120" w:after="0" w:line="240" w:lineRule="atLeast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B440D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45FFD"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</w:t>
      </w:r>
      <w:r w:rsidR="00B75F08">
        <w:rPr>
          <w:rFonts w:ascii="TH SarabunPSK" w:hAnsi="TH SarabunPSK" w:cs="TH SarabunPSK"/>
          <w:sz w:val="32"/>
          <w:szCs w:val="32"/>
          <w:cs/>
        </w:rPr>
        <w:tab/>
        <w:t xml:space="preserve">กิจกรรมสำรวจเก็บรวบรวมทรัพยากรภายใต้รัศมีอย่างน้อย </w:t>
      </w:r>
      <w:r w:rsidR="00B75F08">
        <w:rPr>
          <w:rFonts w:ascii="TH SarabunPSK" w:hAnsi="TH SarabunPSK" w:cs="TH SarabunPSK"/>
          <w:sz w:val="32"/>
          <w:szCs w:val="32"/>
        </w:rPr>
        <w:t xml:space="preserve">50 </w:t>
      </w:r>
      <w:r w:rsidR="00B75F08">
        <w:rPr>
          <w:rFonts w:ascii="TH SarabunPSK" w:hAnsi="TH SarabunPSK" w:cs="TH SarabunPSK" w:hint="cs"/>
          <w:sz w:val="32"/>
          <w:szCs w:val="32"/>
          <w:cs/>
        </w:rPr>
        <w:t>กิโลเมตรของมหาวิทยาลัย</w:t>
      </w:r>
      <w:r w:rsidR="00B75F08">
        <w:rPr>
          <w:rFonts w:ascii="TH SarabunPSK" w:hAnsi="TH SarabunPSK" w:cs="TH SarabunPSK" w:hint="cs"/>
          <w:sz w:val="32"/>
          <w:szCs w:val="32"/>
          <w:cs/>
        </w:rPr>
        <w:br/>
        <w:t>ราช</w:t>
      </w:r>
      <w:proofErr w:type="spellStart"/>
      <w:r w:rsidR="00B75F08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B75F08">
        <w:rPr>
          <w:rFonts w:ascii="TH SarabunPSK" w:hAnsi="TH SarabunPSK" w:cs="TH SarabunPSK" w:hint="cs"/>
          <w:sz w:val="32"/>
          <w:szCs w:val="32"/>
          <w:cs/>
        </w:rPr>
        <w:t>พระนคร</w:t>
      </w:r>
    </w:p>
    <w:p w14:paraId="37865D4E" w14:textId="542CFDAC" w:rsidR="001A0194" w:rsidRPr="00F231BA" w:rsidRDefault="00B75F08" w:rsidP="00B75F08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D7645F" w:rsidRPr="00F231BA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D7645F" w:rsidRPr="00F231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>การสำรวจและ</w:t>
      </w:r>
      <w:r w:rsidRPr="00B75F08">
        <w:rPr>
          <w:rFonts w:ascii="TH SarabunPSK" w:hAnsi="TH SarabunPSK" w:cs="TH SarabunPSK"/>
          <w:sz w:val="32"/>
          <w:szCs w:val="32"/>
          <w:cs/>
        </w:rPr>
        <w:t>รวบรวมพรรณไม้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bookmarkStart w:id="0" w:name="_GoBack"/>
      <w:bookmarkEnd w:id="0"/>
      <w:r w:rsidR="00190050">
        <w:rPr>
          <w:rFonts w:ascii="TH SarabunPSK" w:hAnsi="TH SarabunPSK" w:cs="TH SarabunPSK" w:hint="cs"/>
          <w:sz w:val="32"/>
          <w:szCs w:val="32"/>
          <w:cs/>
        </w:rPr>
        <w:t>สวน</w:t>
      </w:r>
      <w:r w:rsidR="007B38A7">
        <w:rPr>
          <w:rFonts w:ascii="TH SarabunPSK" w:hAnsi="TH SarabunPSK" w:cs="TH SarabunPSK" w:hint="cs"/>
          <w:sz w:val="32"/>
          <w:szCs w:val="32"/>
          <w:cs/>
        </w:rPr>
        <w:t>กีฬาราม</w:t>
      </w:r>
      <w:proofErr w:type="spellStart"/>
      <w:r w:rsidR="007B38A7">
        <w:rPr>
          <w:rFonts w:ascii="TH SarabunPSK" w:hAnsi="TH SarabunPSK" w:cs="TH SarabunPSK" w:hint="cs"/>
          <w:sz w:val="32"/>
          <w:szCs w:val="32"/>
          <w:cs/>
        </w:rPr>
        <w:t>อินทรา</w:t>
      </w:r>
      <w:proofErr w:type="spellEnd"/>
      <w:r w:rsidR="007B38A7"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</w:p>
    <w:p w14:paraId="54092741" w14:textId="19712BF7" w:rsidR="00B75F08" w:rsidRDefault="001A60F9" w:rsidP="00B75F08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</w:t>
      </w:r>
      <w:r w:rsidR="007D75E7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75F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5F08">
        <w:rPr>
          <w:rFonts w:ascii="TH SarabunPSK" w:hAnsi="TH SarabunPSK" w:cs="TH SarabunPSK" w:hint="cs"/>
          <w:sz w:val="32"/>
          <w:szCs w:val="32"/>
          <w:cs/>
        </w:rPr>
        <w:t>ผู้ช่วยศาสตราจารย์</w:t>
      </w:r>
      <w:r w:rsidR="00B75F08">
        <w:rPr>
          <w:rFonts w:ascii="TH SarabunPSK" w:hAnsi="TH SarabunPSK" w:cs="TH SarabunPSK"/>
          <w:sz w:val="32"/>
          <w:szCs w:val="32"/>
          <w:cs/>
        </w:rPr>
        <w:t xml:space="preserve">พรชนก </w:t>
      </w:r>
      <w:proofErr w:type="spellStart"/>
      <w:r w:rsidR="00B75F08">
        <w:rPr>
          <w:rFonts w:ascii="TH SarabunPSK" w:hAnsi="TH SarabunPSK" w:cs="TH SarabunPSK"/>
          <w:sz w:val="32"/>
          <w:szCs w:val="32"/>
          <w:cs/>
        </w:rPr>
        <w:t>ชโล</w:t>
      </w:r>
      <w:proofErr w:type="spellEnd"/>
      <w:r w:rsidR="00B75F08">
        <w:rPr>
          <w:rFonts w:ascii="TH SarabunPSK" w:hAnsi="TH SarabunPSK" w:cs="TH SarabunPSK"/>
          <w:sz w:val="32"/>
          <w:szCs w:val="32"/>
          <w:cs/>
        </w:rPr>
        <w:t xml:space="preserve">ปกรณ์ </w:t>
      </w:r>
      <w:r w:rsidR="00B75F0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B75F08">
        <w:rPr>
          <w:rFonts w:ascii="TH SarabunPSK" w:hAnsi="TH SarabunPSK" w:cs="TH SarabunPSK"/>
          <w:sz w:val="32"/>
          <w:szCs w:val="32"/>
          <w:cs/>
        </w:rPr>
        <w:t xml:space="preserve">หมายเลขโทรศัพท์ที่ติดต่อได้  </w:t>
      </w:r>
      <w:r w:rsidR="00B75F08">
        <w:rPr>
          <w:rFonts w:ascii="TH SarabunPSK" w:hAnsi="TH SarabunPSK" w:cs="TH SarabunPSK"/>
          <w:sz w:val="32"/>
          <w:szCs w:val="32"/>
        </w:rPr>
        <w:t>092</w:t>
      </w:r>
      <w:proofErr w:type="gramEnd"/>
      <w:r w:rsidR="00B75F08">
        <w:rPr>
          <w:rFonts w:ascii="TH SarabunPSK" w:hAnsi="TH SarabunPSK" w:cs="TH SarabunPSK"/>
          <w:sz w:val="32"/>
          <w:szCs w:val="32"/>
        </w:rPr>
        <w:t xml:space="preserve"> 271 5334</w:t>
      </w:r>
    </w:p>
    <w:p w14:paraId="7E33C1D9" w14:textId="77777777" w:rsidR="00B75F08" w:rsidRDefault="00B75F08" w:rsidP="00B75F08">
      <w:pPr>
        <w:spacing w:after="0" w:line="240" w:lineRule="atLeas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ผู้ช่วยศาสตราจารย์พงศธร กล่อมสกุล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หมายเลขโทรศัพท์ที่ติดต่อได้  </w:t>
      </w:r>
      <w:r>
        <w:rPr>
          <w:rFonts w:ascii="TH SarabunPSK" w:hAnsi="TH SarabunPSK" w:cs="TH SarabunPSK"/>
          <w:sz w:val="32"/>
          <w:szCs w:val="32"/>
        </w:rPr>
        <w:t>086 364 7359</w:t>
      </w:r>
    </w:p>
    <w:p w14:paraId="4346122E" w14:textId="77777777" w:rsidR="003F2DEA" w:rsidRPr="00F231BA" w:rsidRDefault="00AF368B" w:rsidP="00F231BA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F231BA" w:rsidRDefault="00AF368B" w:rsidP="00F231BA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3.1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A67B07" w:rsidRPr="00A67B07">
        <w:rPr>
          <w:rFonts w:ascii="TH SarabunPSK" w:hAnsi="TH SarabunPSK" w:cs="TH SarabunPSK"/>
          <w:szCs w:val="32"/>
          <w:cs/>
        </w:rPr>
        <w:t xml:space="preserve"> 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1 </w:t>
      </w:r>
      <w:r w:rsidR="00A67B07">
        <w:rPr>
          <w:rFonts w:ascii="TH SarabunPSK" w:hAnsi="TH SarabunPSK" w:cs="TH SarabunPSK" w:hint="cs"/>
          <w:szCs w:val="32"/>
          <w:cs/>
        </w:rPr>
        <w:t>ด้านความมั่นคง</w:t>
      </w:r>
    </w:p>
    <w:p w14:paraId="0CD4A61A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2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3 </w:t>
      </w:r>
      <w:r w:rsidR="00A67B07">
        <w:rPr>
          <w:rFonts w:ascii="TH SarabunPSK" w:hAnsi="TH SarabunPSK" w:cs="TH SarabunPSK" w:hint="cs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4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ด้านการสร้างโอกาสและความเสมอภาคทางสังคม</w:t>
      </w:r>
    </w:p>
    <w:p w14:paraId="03CCA9A8" w14:textId="2FA0F162" w:rsidR="00A67B07" w:rsidRPr="00A67B07" w:rsidRDefault="00B75F08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b/>
          <w:bCs/>
          <w:szCs w:val="32"/>
        </w:rPr>
        <w:sym w:font="Wingdings" w:char="F0FE"/>
      </w:r>
      <w:r w:rsidR="001A0194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1A0194" w:rsidRPr="00A67B07">
        <w:rPr>
          <w:rFonts w:ascii="TH SarabunPSK" w:hAnsi="TH SarabunPSK" w:cs="TH SarabunPSK"/>
          <w:szCs w:val="32"/>
          <w:cs/>
        </w:rPr>
        <w:t xml:space="preserve">ที่ </w:t>
      </w:r>
      <w:r w:rsidR="001A0194" w:rsidRPr="00A67B07">
        <w:rPr>
          <w:rFonts w:ascii="TH SarabunPSK" w:hAnsi="TH SarabunPSK" w:cs="TH SarabunPSK"/>
          <w:szCs w:val="32"/>
        </w:rPr>
        <w:t>5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A67B07" w:rsidRDefault="001A0194" w:rsidP="00F231BA">
      <w:pPr>
        <w:pStyle w:val="ListParagraph"/>
        <w:spacing w:after="120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6</w:t>
      </w:r>
      <w:r w:rsid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0B573A0" w14:textId="77777777" w:rsidR="003F2DEA" w:rsidRPr="00F231BA" w:rsidRDefault="00AF368B" w:rsidP="00CD337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</w:t>
      </w:r>
      <w:r w:rsidR="001F2D51"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ปฏิรูปประเทศ</w:t>
      </w:r>
      <w:r w:rsidR="001A0194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C219C51" w14:textId="77777777" w:rsidR="006E044F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 </w:t>
      </w:r>
      <w:r w:rsidR="006E044F">
        <w:rPr>
          <w:rFonts w:ascii="TH SarabunPSK" w:hAnsi="TH SarabunPSK" w:cs="TH SarabunPSK" w:hint="cs"/>
          <w:szCs w:val="32"/>
          <w:cs/>
        </w:rPr>
        <w:t xml:space="preserve">ด้านการเมือง </w:t>
      </w:r>
      <w:r w:rsidR="006E044F">
        <w:rPr>
          <w:rFonts w:ascii="TH SarabunPSK" w:hAnsi="TH SarabunPSK" w:cs="TH SarabunPSK" w:hint="cs"/>
          <w:szCs w:val="32"/>
          <w:cs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2 </w:t>
      </w:r>
      <w:r w:rsidR="006E044F">
        <w:rPr>
          <w:rFonts w:ascii="TH SarabunPSK" w:hAnsi="TH SarabunPSK" w:cs="TH SarabunPSK" w:hint="cs"/>
          <w:szCs w:val="32"/>
          <w:cs/>
        </w:rPr>
        <w:t>ด้านการบริหารราชการแผ่นดิน</w:t>
      </w:r>
    </w:p>
    <w:p w14:paraId="00768514" w14:textId="77777777" w:rsidR="006E044F" w:rsidRPr="006E044F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3 </w:t>
      </w:r>
      <w:r w:rsidR="006E044F">
        <w:rPr>
          <w:rFonts w:ascii="TH SarabunPSK" w:hAnsi="TH SarabunPSK" w:cs="TH SarabunPSK" w:hint="cs"/>
          <w:szCs w:val="32"/>
          <w:cs/>
        </w:rPr>
        <w:t>ด้านกฎหมาย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4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6E044F">
        <w:rPr>
          <w:rFonts w:ascii="TH SarabunPSK" w:hAnsi="TH SarabunPSK" w:cs="TH SarabunPSK" w:hint="cs"/>
          <w:szCs w:val="32"/>
          <w:cs/>
        </w:rPr>
        <w:t>ด้าน</w:t>
      </w:r>
      <w:r w:rsidR="00CD337D">
        <w:rPr>
          <w:rFonts w:ascii="TH SarabunPSK" w:hAnsi="TH SarabunPSK" w:cs="TH SarabunPSK" w:hint="cs"/>
          <w:szCs w:val="32"/>
          <w:cs/>
        </w:rPr>
        <w:t>กระบวนการยุติธรรม</w:t>
      </w:r>
    </w:p>
    <w:p w14:paraId="5DDC05D6" w14:textId="5461EA6F" w:rsidR="001A0194" w:rsidRPr="00CD337D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5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ด้านเศรษฐกิจ</w:t>
      </w:r>
      <w:r w:rsidR="006E044F">
        <w:rPr>
          <w:rFonts w:ascii="TH SarabunPSK" w:hAnsi="TH SarabunPSK" w:cs="TH SarabunPSK"/>
          <w:szCs w:val="32"/>
        </w:rPr>
        <w:tab/>
      </w:r>
      <w:r w:rsidR="00B75F08">
        <w:rPr>
          <w:rFonts w:ascii="TH SarabunPSK" w:hAnsi="TH SarabunPSK" w:cs="TH SarabunPSK"/>
          <w:b/>
          <w:bCs/>
          <w:szCs w:val="32"/>
        </w:rPr>
        <w:sym w:font="Wingdings" w:char="F0FE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CD337D">
        <w:rPr>
          <w:rFonts w:ascii="TH SarabunPSK" w:hAnsi="TH SarabunPSK" w:cs="TH SarabunPSK"/>
          <w:szCs w:val="32"/>
          <w:cs/>
        </w:rPr>
        <w:t xml:space="preserve">ด้านที่ </w:t>
      </w:r>
      <w:r w:rsidRPr="00A67B07">
        <w:rPr>
          <w:rFonts w:ascii="TH SarabunPSK" w:hAnsi="TH SarabunPSK" w:cs="TH SarabunPSK"/>
          <w:szCs w:val="32"/>
        </w:rPr>
        <w:t>6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ด้านทรัพยากรธรรมชาติและสิ่งแวดล้อม</w:t>
      </w:r>
    </w:p>
    <w:p w14:paraId="5CD8DE13" w14:textId="77777777" w:rsidR="006E044F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7 </w:t>
      </w:r>
      <w:r w:rsidR="00CD337D">
        <w:rPr>
          <w:rFonts w:ascii="TH SarabunPSK" w:hAnsi="TH SarabunPSK" w:cs="TH SarabunPSK" w:hint="cs"/>
          <w:szCs w:val="32"/>
          <w:cs/>
        </w:rPr>
        <w:t>ด้านสาธารณสุข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8 </w:t>
      </w:r>
      <w:r w:rsidR="00CD337D">
        <w:rPr>
          <w:rFonts w:ascii="TH SarabunPSK" w:hAnsi="TH SarabunPSK" w:cs="TH SarabunPSK" w:hint="cs"/>
          <w:szCs w:val="32"/>
          <w:cs/>
        </w:rPr>
        <w:t>ด้านสื่อสารมวลชน เทคโนโลยีสารสนเทศ</w:t>
      </w:r>
    </w:p>
    <w:p w14:paraId="06CC6376" w14:textId="77777777" w:rsidR="00CD337D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9 </w:t>
      </w:r>
      <w:r w:rsidR="00CD337D">
        <w:rPr>
          <w:rFonts w:ascii="TH SarabunPSK" w:hAnsi="TH SarabunPSK" w:cs="TH SarabunPSK" w:hint="cs"/>
          <w:szCs w:val="32"/>
          <w:cs/>
        </w:rPr>
        <w:t>ด้านสังคม</w:t>
      </w:r>
      <w:r w:rsidR="006E044F">
        <w:rPr>
          <w:rFonts w:ascii="TH SarabunPSK" w:hAnsi="TH SarabunPSK" w:cs="TH SarabunPSK"/>
          <w:szCs w:val="32"/>
        </w:rPr>
        <w:tab/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10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 xml:space="preserve">ด้านพลังงาน </w:t>
      </w:r>
    </w:p>
    <w:p w14:paraId="6A105033" w14:textId="77777777" w:rsidR="001A0194" w:rsidRPr="00CD337D" w:rsidRDefault="001A0194" w:rsidP="00603F5C">
      <w:pPr>
        <w:pStyle w:val="ListParagraph"/>
        <w:spacing w:after="0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11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ด้านการ</w:t>
      </w:r>
      <w:r w:rsidR="00CD337D" w:rsidRPr="00CD337D">
        <w:rPr>
          <w:rFonts w:ascii="TH SarabunPSK" w:hAnsi="TH SarabunPSK" w:cs="TH SarabunPSK"/>
          <w:szCs w:val="32"/>
          <w:cs/>
        </w:rPr>
        <w:t>ป้องกันและปราบปรามการทุจริต</w:t>
      </w:r>
      <w:r w:rsidR="00CD337D">
        <w:rPr>
          <w:rFonts w:ascii="TH SarabunPSK" w:hAnsi="TH SarabunPSK" w:cs="TH SarabunPSK" w:hint="cs"/>
          <w:szCs w:val="32"/>
          <w:cs/>
        </w:rPr>
        <w:t xml:space="preserve"> </w:t>
      </w:r>
      <w:r w:rsidR="00CD337D" w:rsidRPr="00CD337D">
        <w:rPr>
          <w:rFonts w:ascii="TH SarabunPSK" w:hAnsi="TH SarabunPSK" w:cs="TH SarabunPSK"/>
          <w:szCs w:val="32"/>
          <w:cs/>
        </w:rPr>
        <w:t>และประพฤติมิชอบ</w:t>
      </w:r>
    </w:p>
    <w:p w14:paraId="0EE1A66C" w14:textId="77777777" w:rsidR="001A60F9" w:rsidRPr="00F231BA" w:rsidRDefault="006267BB" w:rsidP="005625C1">
      <w:pPr>
        <w:spacing w:after="0" w:line="24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F368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540B421C" w:rsidR="00950272" w:rsidRPr="00F231BA" w:rsidRDefault="00B75F08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75F08">
        <w:rPr>
          <w:rFonts w:ascii="TH SarabunPSK" w:hAnsi="TH SarabunPSK" w:cs="TH SarabunPSK"/>
          <w:b/>
          <w:bCs/>
          <w:sz w:val="32"/>
          <w:szCs w:val="44"/>
        </w:rPr>
        <w:sym w:font="Wingdings" w:char="F0FE"/>
      </w:r>
      <w:r w:rsidR="00A85764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7C67" w:rsidRPr="00F231BA">
        <w:rPr>
          <w:rFonts w:ascii="TH SarabunPSK" w:hAnsi="TH SarabunPSK" w:cs="TH SarabunPSK"/>
          <w:sz w:val="32"/>
          <w:szCs w:val="32"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พัฒนาท้องถิ่น</w:t>
      </w:r>
    </w:p>
    <w:p w14:paraId="5F758194" w14:textId="3E5CEB01" w:rsidR="00605986" w:rsidRPr="00F231BA" w:rsidRDefault="00605986" w:rsidP="002A7C6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75F08" w:rsidRPr="00B75F08">
        <w:rPr>
          <w:rFonts w:ascii="TH SarabunPSK" w:hAnsi="TH SarabunPSK" w:cs="TH SarabunPSK"/>
          <w:b/>
          <w:bCs/>
          <w:sz w:val="32"/>
          <w:szCs w:val="44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39F90487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ผลิตบัณฑิตและพัฒนาครู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212F7FE5" w14:textId="77777777" w:rsidR="001A60F9" w:rsidRPr="00F231BA" w:rsidRDefault="005D7EDE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2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3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4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5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47F85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64A274B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lastRenderedPageBreak/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พัฒนาคุณภาพการศึกษา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55D23D70" w14:textId="77777777" w:rsidR="00D41C3F" w:rsidRPr="00F231BA" w:rsidRDefault="00605986" w:rsidP="00C762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  <w:r w:rsidR="005D7EDE" w:rsidRPr="00F231BA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14:paraId="7D8BDFAE" w14:textId="77777777" w:rsidR="005D7EDE" w:rsidRPr="00F231BA" w:rsidRDefault="005D7EDE" w:rsidP="006267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14:paraId="7A1108EC" w14:textId="77777777" w:rsidR="00605986" w:rsidRPr="00F231BA" w:rsidRDefault="00605986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7A904988" w14:textId="77777777" w:rsidR="00976CAD" w:rsidRPr="00F231BA" w:rsidRDefault="002A7C67" w:rsidP="001A60F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4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656B3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976CAD" w:rsidRPr="00F231B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14:paraId="0C61D3BB" w14:textId="77777777" w:rsidR="00976CAD" w:rsidRDefault="00976CAD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56B3"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0D9C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6A0C">
        <w:rPr>
          <w:rFonts w:ascii="TH SarabunPSK" w:hAnsi="TH SarabunPSK" w:cs="TH SarabunPSK" w:hint="cs"/>
          <w:sz w:val="32"/>
          <w:szCs w:val="32"/>
          <w:cs/>
        </w:rPr>
        <w:t>โครงการวิจัย</w:t>
      </w:r>
      <w:r w:rsidR="00DD6A0C">
        <w:rPr>
          <w:rFonts w:ascii="TH SarabunPSK" w:hAnsi="TH SarabunPSK" w:cs="TH SarabunPSK" w:hint="cs"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20046103" w14:textId="7CD78F89" w:rsidR="00DD6A0C" w:rsidRPr="00F231BA" w:rsidRDefault="00DD6A0C" w:rsidP="001A60F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75F08" w:rsidRPr="00B75F08">
        <w:rPr>
          <w:rFonts w:ascii="TH SarabunPSK" w:hAnsi="TH SarabunPSK" w:cs="TH SarabunPSK"/>
          <w:b/>
          <w:bCs/>
          <w:sz w:val="32"/>
          <w:szCs w:val="44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โครงการอบรม/บริการวิชาการ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กิจกรรมสัมพันธ์</w:t>
      </w:r>
    </w:p>
    <w:p w14:paraId="27177D5D" w14:textId="77777777" w:rsidR="00A95731" w:rsidRDefault="00A95731" w:rsidP="00A9573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5.หลักการและเหตุผล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56481B7B" w14:textId="3AB735F9" w:rsidR="007B38A7" w:rsidRDefault="007B38A7" w:rsidP="007B38A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38A7">
        <w:rPr>
          <w:rFonts w:ascii="TH SarabunPSK" w:hAnsi="TH SarabunPSK" w:cs="TH SarabunPSK"/>
          <w:sz w:val="32"/>
          <w:szCs w:val="32"/>
          <w:cs/>
        </w:rPr>
        <w:t>ศูนย์กีฬาราม</w:t>
      </w:r>
      <w:proofErr w:type="spellStart"/>
      <w:r w:rsidRPr="007B38A7">
        <w:rPr>
          <w:rFonts w:ascii="TH SarabunPSK" w:hAnsi="TH SarabunPSK" w:cs="TH SarabunPSK"/>
          <w:sz w:val="32"/>
          <w:szCs w:val="32"/>
          <w:cs/>
        </w:rPr>
        <w:t>อินทรา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 w:rsidRPr="007B38A7">
        <w:rPr>
          <w:rFonts w:ascii="TH SarabunPSK" w:hAnsi="TH SarabunPSK" w:cs="TH SarabunPSK"/>
          <w:sz w:val="32"/>
          <w:szCs w:val="32"/>
          <w:cs/>
        </w:rPr>
        <w:t xml:space="preserve"> มีพื้นที่ </w:t>
      </w:r>
      <w:r w:rsidRPr="007B38A7">
        <w:rPr>
          <w:rFonts w:ascii="TH SarabunPSK" w:hAnsi="TH SarabunPSK" w:cs="TH SarabunPSK"/>
          <w:sz w:val="32"/>
          <w:szCs w:val="32"/>
        </w:rPr>
        <w:t xml:space="preserve">59 </w:t>
      </w:r>
      <w:r w:rsidRPr="007B38A7">
        <w:rPr>
          <w:rFonts w:ascii="TH SarabunPSK" w:hAnsi="TH SarabunPSK" w:cs="TH SarabunPSK"/>
          <w:sz w:val="32"/>
          <w:szCs w:val="32"/>
          <w:cs/>
        </w:rPr>
        <w:t xml:space="preserve">ไร่ </w:t>
      </w:r>
      <w:r w:rsidRPr="007B38A7">
        <w:rPr>
          <w:rFonts w:ascii="TH SarabunPSK" w:hAnsi="TH SarabunPSK" w:cs="TH SarabunPSK"/>
          <w:sz w:val="32"/>
          <w:szCs w:val="32"/>
        </w:rPr>
        <w:t xml:space="preserve">36 </w:t>
      </w:r>
      <w:r w:rsidRPr="007B38A7">
        <w:rPr>
          <w:rFonts w:ascii="TH SarabunPSK" w:hAnsi="TH SarabunPSK" w:cs="TH SarabunPSK"/>
          <w:sz w:val="32"/>
          <w:szCs w:val="32"/>
          <w:cs/>
        </w:rPr>
        <w:t>ตารางวา ตั้งอยู่ถนนราม</w:t>
      </w:r>
      <w:proofErr w:type="spellStart"/>
      <w:r w:rsidRPr="007B38A7">
        <w:rPr>
          <w:rFonts w:ascii="TH SarabunPSK" w:hAnsi="TH SarabunPSK" w:cs="TH SarabunPSK"/>
          <w:sz w:val="32"/>
          <w:szCs w:val="32"/>
          <w:cs/>
        </w:rPr>
        <w:t>อินทรา</w:t>
      </w:r>
      <w:proofErr w:type="spellEnd"/>
      <w:r w:rsidRPr="007B38A7">
        <w:rPr>
          <w:rFonts w:ascii="TH SarabunPSK" w:hAnsi="TH SarabunPSK" w:cs="TH SarabunPSK"/>
          <w:sz w:val="32"/>
          <w:szCs w:val="32"/>
          <w:cs/>
        </w:rPr>
        <w:t xml:space="preserve"> ซอย </w:t>
      </w:r>
      <w:r w:rsidRPr="007B38A7">
        <w:rPr>
          <w:rFonts w:ascii="TH SarabunPSK" w:hAnsi="TH SarabunPSK" w:cs="TH SarabunPSK"/>
          <w:sz w:val="32"/>
          <w:szCs w:val="32"/>
        </w:rPr>
        <w:t xml:space="preserve">5 </w:t>
      </w:r>
      <w:r w:rsidRPr="007B38A7">
        <w:rPr>
          <w:rFonts w:ascii="TH SarabunPSK" w:hAnsi="TH SarabunPSK" w:cs="TH SarabunPSK"/>
          <w:sz w:val="32"/>
          <w:szCs w:val="32"/>
          <w:cs/>
        </w:rPr>
        <w:t xml:space="preserve">หรือ ซอย </w:t>
      </w:r>
      <w:r w:rsidRPr="007B38A7">
        <w:rPr>
          <w:rFonts w:ascii="TH SarabunPSK" w:hAnsi="TH SarabunPSK" w:cs="TH SarabunPSK"/>
          <w:sz w:val="32"/>
          <w:szCs w:val="32"/>
        </w:rPr>
        <w:t xml:space="preserve">9 </w:t>
      </w:r>
      <w:r w:rsidRPr="007B38A7">
        <w:rPr>
          <w:rFonts w:ascii="TH SarabunPSK" w:hAnsi="TH SarabunPSK" w:cs="TH SarabunPSK"/>
          <w:sz w:val="32"/>
          <w:szCs w:val="32"/>
          <w:cs/>
        </w:rPr>
        <w:t>เขตบางเขน กรุง</w:t>
      </w:r>
      <w:proofErr w:type="spellStart"/>
      <w:r w:rsidRPr="007B38A7">
        <w:rPr>
          <w:rFonts w:ascii="TH SarabunPSK" w:hAnsi="TH SarabunPSK" w:cs="TH SarabunPSK"/>
          <w:sz w:val="32"/>
          <w:szCs w:val="32"/>
          <w:cs/>
        </w:rPr>
        <w:t>เทพม</w:t>
      </w:r>
      <w:proofErr w:type="spellEnd"/>
      <w:r w:rsidRPr="007B38A7">
        <w:rPr>
          <w:rFonts w:ascii="TH SarabunPSK" w:hAnsi="TH SarabunPSK" w:cs="TH SarabunPSK"/>
          <w:sz w:val="32"/>
          <w:szCs w:val="32"/>
          <w:cs/>
        </w:rPr>
        <w:t>หนานคร เดิมเป็นที่ตั้งของโรงงานกำจัดขยะมูลฝอยราม</w:t>
      </w:r>
      <w:proofErr w:type="spellStart"/>
      <w:r w:rsidRPr="007B38A7">
        <w:rPr>
          <w:rFonts w:ascii="TH SarabunPSK" w:hAnsi="TH SarabunPSK" w:cs="TH SarabunPSK"/>
          <w:sz w:val="32"/>
          <w:szCs w:val="32"/>
          <w:cs/>
        </w:rPr>
        <w:t>อินทรา</w:t>
      </w:r>
      <w:proofErr w:type="spellEnd"/>
      <w:r w:rsidRPr="007B38A7">
        <w:rPr>
          <w:rFonts w:ascii="TH SarabunPSK" w:hAnsi="TH SarabunPSK" w:cs="TH SarabunPSK"/>
          <w:sz w:val="32"/>
          <w:szCs w:val="32"/>
          <w:cs/>
        </w:rPr>
        <w:t xml:space="preserve"> สำนักรักษาความสะอาด กรุงเทพมหานคร เป็นที่ทิ้งขยะกองสูงเป็นภูเขา เพื่อทิ้งขยะให้เปลี่ยนสภาพปุ๋ยแล้วจึงนำมา ทำปุ๋ยอินทรีย์ เมื่อโรงงานกำจัดขยะมูลฝอยยกเลิกไป สำนักสวัสดิการสังคมจึงได้เข้ามาดูแล และเริ่มปลูกต้นไม้เมื่อปี พ.ศ.</w:t>
      </w:r>
      <w:r w:rsidRPr="007B38A7">
        <w:rPr>
          <w:rFonts w:ascii="TH SarabunPSK" w:hAnsi="TH SarabunPSK" w:cs="TH SarabunPSK"/>
          <w:sz w:val="32"/>
          <w:szCs w:val="32"/>
        </w:rPr>
        <w:t xml:space="preserve">2535 </w:t>
      </w:r>
      <w:r w:rsidRPr="007B38A7">
        <w:rPr>
          <w:rFonts w:ascii="TH SarabunPSK" w:hAnsi="TH SarabunPSK" w:cs="TH SarabunPSK"/>
          <w:sz w:val="32"/>
          <w:szCs w:val="32"/>
          <w:cs/>
        </w:rPr>
        <w:t>ทำให้ดูร่มรื่นสวยงามและเป็นที่พักผ่อนหย่อนใจของประชาชน และในปี พ.ศ.</w:t>
      </w:r>
      <w:r w:rsidRPr="007B38A7">
        <w:rPr>
          <w:rFonts w:ascii="TH SarabunPSK" w:hAnsi="TH SarabunPSK" w:cs="TH SarabunPSK"/>
          <w:sz w:val="32"/>
          <w:szCs w:val="32"/>
        </w:rPr>
        <w:t xml:space="preserve">2546 </w:t>
      </w:r>
      <w:r w:rsidRPr="007B38A7">
        <w:rPr>
          <w:rFonts w:ascii="TH SarabunPSK" w:hAnsi="TH SarabunPSK" w:cs="TH SarabunPSK"/>
          <w:sz w:val="32"/>
          <w:szCs w:val="32"/>
          <w:cs/>
        </w:rPr>
        <w:t>ได้จัดตั้งสถานที่ดังกล่าว ให้เป็นศูนย์กีฬาขึ้นเพื่อพัฒนาเมืองให้น่าอยู่ มีสนามกีฬาและสวนสุขภาพเพื่อเป็นที่ออกกำลังกายของประชาชนในปัจจุบัน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รวมถึงมีกิจกรรมบริการแก่ชุมชน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แจกพันธุ์ไม้ ซึ่งเป็นโครงการที่ส่งเสริมและปลูกฝังให้คนในชุมชนมีทัศนคติในการดูแล อนุรักษ์ทรัพยากรธรรมชาติและสิ่งแวดล้อมร่วมกัน </w:t>
      </w:r>
    </w:p>
    <w:p w14:paraId="41D780FB" w14:textId="2DC95DEC" w:rsidR="00A95731" w:rsidRDefault="00A95731" w:rsidP="007B38A7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ชนิดของพรรณไม้ สามารถจำแนกพืชตามชีพจักร ได้แก่ พืชล้มลุก พืชคาบปี และพืชยืนต้น พืชล้มลุก เป็นพืชที่มีอายุสั้น ออกดอกให้เมล็ดและตายภายในระยะเวลา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 พืชคาบปี เป็นพืชที่มีการเจริญเฉพาะทางด้านลำต้น กิ่ง และใบในปีแรก และออกดอกให้เมล็ดและตายในปีที่สอง พืชยืนต้น เป็นพืชที่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มีลำต้นเดี่ยว ทอดสูง มีกิ่งก้านใบอยู่ตอนบนหรืออยู่ตั้งแต่กลางลำต้นขึ้นไป</w:t>
      </w:r>
      <w:r>
        <w:rPr>
          <w:rFonts w:ascii="TH SarabunPSK" w:hAnsi="TH SarabunPSK" w:cs="TH SarabunPSK"/>
          <w:sz w:val="32"/>
          <w:szCs w:val="32"/>
          <w:cs/>
        </w:rPr>
        <w:t xml:space="preserve"> ในการศึกษาความหลากหลายของพรรณไม้จะทำการศึกษาในระดับวงศ์ สกุล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และส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ปี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ชีส์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ภาย</w:t>
      </w:r>
      <w:r>
        <w:rPr>
          <w:rFonts w:ascii="TH SarabunPSK" w:hAnsi="TH SarabunPSK" w:cs="TH SarabunPSK"/>
          <w:sz w:val="32"/>
          <w:szCs w:val="32"/>
          <w:cs/>
        </w:rPr>
        <w:t>ในพื้นที่บริเวณ</w:t>
      </w:r>
      <w:r w:rsidR="007B38A7">
        <w:rPr>
          <w:rFonts w:ascii="TH SarabunPSK" w:hAnsi="TH SarabunPSK" w:cs="TH SarabunPSK" w:hint="cs"/>
          <w:sz w:val="32"/>
          <w:szCs w:val="32"/>
          <w:cs/>
        </w:rPr>
        <w:t>สวนกีฬาราม</w:t>
      </w:r>
      <w:proofErr w:type="spellStart"/>
      <w:r w:rsidR="007B38A7">
        <w:rPr>
          <w:rFonts w:ascii="TH SarabunPSK" w:hAnsi="TH SarabunPSK" w:cs="TH SarabunPSK" w:hint="cs"/>
          <w:sz w:val="32"/>
          <w:szCs w:val="32"/>
          <w:cs/>
        </w:rPr>
        <w:t>อินทรา</w:t>
      </w:r>
      <w:proofErr w:type="spellEnd"/>
      <w:r w:rsidR="007B38A7"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  <w:cs/>
        </w:rPr>
        <w:t xml:space="preserve">ซึ่งทำให้ทราบถึงจำนวนชนิดของพรรณไม้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ข้อมูลพฤกษศาสตร์ 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การใช้ประโยชน์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</w:t>
      </w:r>
      <w:r>
        <w:rPr>
          <w:rFonts w:ascii="TH SarabunPSK" w:hAnsi="TH SarabunPSK" w:cs="TH SarabunPSK"/>
          <w:sz w:val="32"/>
          <w:szCs w:val="32"/>
          <w:cs/>
        </w:rPr>
        <w:t xml:space="preserve">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</w:t>
      </w:r>
      <w:r>
        <w:rPr>
          <w:rFonts w:ascii="TH SarabunPSK" w:hAnsi="TH SarabunPSK" w:cs="TH SarabunPSK"/>
          <w:sz w:val="32"/>
          <w:szCs w:val="32"/>
        </w:rPr>
        <w:t>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อพ.สธ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.) รวมทั้งจัดทำข้อมูลพื้นฐานในการอนุรักษ์พันธุกรรมพืชในรูปแบบเอกสารเพื่อเผยแพร่แก่เยาวชน ประชาชนในชุมชนบริเวณใกล้เคียง และบุคคลที่สนใจ เพื่อให้เกิดการเรียนรู้และสร้างสำนึก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รักษ์สิ่งแวดล้อม นำไปสู่การอนุรักษ์และการใช้ประโยชน์ในทรัพยากรของประเทศอย่างยั่งยืน</w:t>
      </w:r>
    </w:p>
    <w:p w14:paraId="6EA2863F" w14:textId="77777777" w:rsidR="00A95731" w:rsidRPr="00A95731" w:rsidRDefault="00A95731" w:rsidP="00A957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2CE548F4" w14:textId="59367468" w:rsidR="001A60F9" w:rsidRPr="00F231BA" w:rsidRDefault="002A7C67" w:rsidP="00A9573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14:paraId="732C8810" w14:textId="232F4A44" w:rsidR="00C465E4" w:rsidRPr="002D0C28" w:rsidRDefault="00C465E4" w:rsidP="00A9573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D0C28">
        <w:rPr>
          <w:rFonts w:ascii="TH SarabunPSK" w:hAnsi="TH SarabunPSK" w:cs="TH SarabunPSK"/>
          <w:sz w:val="32"/>
          <w:szCs w:val="32"/>
        </w:rPr>
        <w:t xml:space="preserve">1. </w:t>
      </w:r>
      <w:r w:rsidRPr="002D0C28">
        <w:rPr>
          <w:rFonts w:ascii="TH SarabunPSK" w:hAnsi="TH SarabunPSK" w:cs="TH SarabunPSK"/>
          <w:sz w:val="32"/>
          <w:szCs w:val="32"/>
          <w:cs/>
        </w:rPr>
        <w:t>เพื่อร่วมสนองพระราชดำริในโครงการอนุรักษ์พันธุกรรมพืชอันเนื่องมาจากพระราชดำริ</w:t>
      </w:r>
      <w:r w:rsidR="00A95731">
        <w:rPr>
          <w:rFonts w:ascii="TH SarabunPSK" w:hAnsi="TH SarabunPSK" w:cs="TH SarabunPSK"/>
          <w:sz w:val="32"/>
          <w:szCs w:val="32"/>
          <w:cs/>
        </w:rPr>
        <w:br/>
      </w:r>
      <w:r w:rsidRPr="002D0C28">
        <w:rPr>
          <w:rFonts w:ascii="TH SarabunPSK" w:hAnsi="TH SarabunPSK" w:cs="TH SarabunPSK"/>
          <w:sz w:val="32"/>
          <w:szCs w:val="32"/>
          <w:cs/>
        </w:rPr>
        <w:t>สมเด็จพระเทพรัตนราชสุดาฯ สยามบรมราชกุมารี (</w:t>
      </w:r>
      <w:proofErr w:type="spellStart"/>
      <w:r w:rsidRPr="002D0C28">
        <w:rPr>
          <w:rFonts w:ascii="TH SarabunPSK" w:hAnsi="TH SarabunPSK" w:cs="TH SarabunPSK"/>
          <w:sz w:val="32"/>
          <w:szCs w:val="32"/>
          <w:cs/>
        </w:rPr>
        <w:t>อพ.สธ</w:t>
      </w:r>
      <w:proofErr w:type="spellEnd"/>
      <w:r w:rsidRPr="002D0C28">
        <w:rPr>
          <w:rFonts w:ascii="TH SarabunPSK" w:hAnsi="TH SarabunPSK" w:cs="TH SarabunPSK"/>
          <w:sz w:val="32"/>
          <w:szCs w:val="32"/>
          <w:cs/>
        </w:rPr>
        <w:t>.)</w:t>
      </w:r>
    </w:p>
    <w:p w14:paraId="79FC4043" w14:textId="519AE7F1" w:rsidR="00A95731" w:rsidRDefault="00A95731" w:rsidP="00A9573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 เพื่อสำรวจ และรวบรวมพรรณไม้ใน</w:t>
      </w:r>
      <w:r w:rsidR="007B38A7">
        <w:rPr>
          <w:rFonts w:ascii="TH SarabunPSK" w:hAnsi="TH SarabunPSK" w:cs="TH SarabunPSK" w:hint="cs"/>
          <w:sz w:val="32"/>
          <w:szCs w:val="32"/>
          <w:cs/>
        </w:rPr>
        <w:t>สวน</w:t>
      </w:r>
      <w:r w:rsidR="003178F5">
        <w:rPr>
          <w:rFonts w:ascii="TH SarabunPSK" w:hAnsi="TH SarabunPSK" w:cs="TH SarabunPSK" w:hint="cs"/>
          <w:sz w:val="32"/>
          <w:szCs w:val="32"/>
          <w:cs/>
        </w:rPr>
        <w:t>สุขภาพ ณ สวน</w:t>
      </w:r>
      <w:r w:rsidR="007B38A7">
        <w:rPr>
          <w:rFonts w:ascii="TH SarabunPSK" w:hAnsi="TH SarabunPSK" w:cs="TH SarabunPSK" w:hint="cs"/>
          <w:sz w:val="32"/>
          <w:szCs w:val="32"/>
          <w:cs/>
        </w:rPr>
        <w:t>กีฬาราม</w:t>
      </w:r>
      <w:proofErr w:type="spellStart"/>
      <w:r w:rsidR="007B38A7">
        <w:rPr>
          <w:rFonts w:ascii="TH SarabunPSK" w:hAnsi="TH SarabunPSK" w:cs="TH SarabunPSK" w:hint="cs"/>
          <w:sz w:val="32"/>
          <w:szCs w:val="32"/>
          <w:cs/>
        </w:rPr>
        <w:t>อินทรา</w:t>
      </w:r>
      <w:proofErr w:type="spellEnd"/>
      <w:r w:rsidR="007B38A7"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</w:p>
    <w:p w14:paraId="621201F8" w14:textId="77777777" w:rsidR="00A95731" w:rsidRDefault="00A95731" w:rsidP="00A9573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14:paraId="67E27769" w14:textId="77777777" w:rsidR="00A95731" w:rsidRDefault="00A95731" w:rsidP="00A9573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14:paraId="1D7083B1" w14:textId="77777777" w:rsidR="00FE364A" w:rsidRPr="00A95731" w:rsidRDefault="00FE364A" w:rsidP="00534FEC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14:paraId="0078DBDF" w14:textId="77777777" w:rsidR="003F2DEA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7.  เป้าหมาย</w:t>
      </w:r>
    </w:p>
    <w:p w14:paraId="79EF2F39" w14:textId="22E2E1B7" w:rsidR="00A95731" w:rsidRDefault="003F2DEA" w:rsidP="00AB3847">
      <w:pPr>
        <w:tabs>
          <w:tab w:val="left" w:pos="9000"/>
        </w:tabs>
        <w:spacing w:after="0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534FEC">
        <w:rPr>
          <w:rFonts w:ascii="TH SarabunPSK" w:hAnsi="TH SarabunPSK" w:cs="TH SarabunPSK"/>
          <w:sz w:val="32"/>
          <w:szCs w:val="32"/>
          <w:cs/>
        </w:rPr>
        <w:t>เป้าหมายเชิงผลผลิต (</w:t>
      </w:r>
      <w:r w:rsidRPr="00534FEC">
        <w:rPr>
          <w:rFonts w:ascii="TH SarabunPSK" w:hAnsi="TH SarabunPSK" w:cs="TH SarabunPSK"/>
          <w:sz w:val="32"/>
          <w:szCs w:val="32"/>
        </w:rPr>
        <w:t>Output</w:t>
      </w:r>
      <w:r w:rsidRPr="00534FE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08803F9F" w14:textId="09BD4A7A" w:rsidR="00A95731" w:rsidRDefault="00A95731" w:rsidP="00A95731">
      <w:pPr>
        <w:tabs>
          <w:tab w:val="left" w:pos="9000"/>
        </w:tabs>
        <w:spacing w:after="0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จำนวนพรรณไม้ภายในพื้นที่</w:t>
      </w:r>
      <w:r w:rsidR="003178F5">
        <w:rPr>
          <w:rFonts w:ascii="TH SarabunPSK" w:hAnsi="TH SarabunPSK" w:cs="TH SarabunPSK" w:hint="cs"/>
          <w:sz w:val="32"/>
          <w:szCs w:val="32"/>
          <w:cs/>
        </w:rPr>
        <w:t>สวนสุขภาพ ณ สวนกีฬาราม</w:t>
      </w:r>
      <w:proofErr w:type="spellStart"/>
      <w:r w:rsidR="003178F5">
        <w:rPr>
          <w:rFonts w:ascii="TH SarabunPSK" w:hAnsi="TH SarabunPSK" w:cs="TH SarabunPSK" w:hint="cs"/>
          <w:sz w:val="32"/>
          <w:szCs w:val="32"/>
          <w:cs/>
        </w:rPr>
        <w:t>อินทรา</w:t>
      </w:r>
      <w:proofErr w:type="spellEnd"/>
      <w:r w:rsidR="003178F5"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 </w:t>
      </w:r>
      <w:r w:rsidR="00560076"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ชนิด</w:t>
      </w:r>
    </w:p>
    <w:p w14:paraId="3B15630C" w14:textId="34602A0A" w:rsidR="00A95731" w:rsidRDefault="00A95731" w:rsidP="00A95731">
      <w:pPr>
        <w:tabs>
          <w:tab w:val="left" w:pos="9000"/>
        </w:tabs>
        <w:ind w:left="709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เอกสารเผยแพร่ความรู้เกี่ยวกับพรรณไม้ใน</w:t>
      </w:r>
      <w:r w:rsidR="001C32F7">
        <w:rPr>
          <w:rFonts w:ascii="TH SarabunPSK" w:hAnsi="TH SarabunPSK" w:cs="TH SarabunPSK" w:hint="cs"/>
          <w:sz w:val="32"/>
          <w:szCs w:val="32"/>
          <w:cs/>
        </w:rPr>
        <w:t>สวนกีฬาราม</w:t>
      </w:r>
      <w:proofErr w:type="spellStart"/>
      <w:r w:rsidR="001C32F7">
        <w:rPr>
          <w:rFonts w:ascii="TH SarabunPSK" w:hAnsi="TH SarabunPSK" w:cs="TH SarabunPSK" w:hint="cs"/>
          <w:sz w:val="32"/>
          <w:szCs w:val="32"/>
          <w:cs/>
        </w:rPr>
        <w:t>อินทรา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อย่างน้อย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="00560076">
        <w:rPr>
          <w:rFonts w:ascii="TH SarabunPSK" w:hAnsi="TH SarabunPSK" w:cs="TH SarabunPSK" w:hint="cs"/>
          <w:sz w:val="32"/>
          <w:szCs w:val="32"/>
          <w:cs/>
        </w:rPr>
        <w:t>ชิ้น</w:t>
      </w:r>
    </w:p>
    <w:p w14:paraId="195E79D4" w14:textId="77777777" w:rsidR="00A95731" w:rsidRDefault="00A95731" w:rsidP="00AB3847">
      <w:pPr>
        <w:tabs>
          <w:tab w:val="left" w:pos="9000"/>
        </w:tabs>
        <w:spacing w:after="0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534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>เป้าหมายเชิงผลลัพธ์ (</w:t>
      </w:r>
      <w:r w:rsidR="003F2DEA" w:rsidRPr="00534FEC">
        <w:rPr>
          <w:rFonts w:ascii="TH SarabunPSK" w:hAnsi="TH SarabunPSK" w:cs="TH SarabunPSK"/>
          <w:sz w:val="32"/>
          <w:szCs w:val="32"/>
        </w:rPr>
        <w:t>Outcome</w:t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>)</w:t>
      </w:r>
      <w:r w:rsidR="00534FEC" w:rsidRPr="00534FE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BC830F7" w14:textId="38F6A462" w:rsidR="00534FEC" w:rsidRPr="00AB3847" w:rsidRDefault="00A95731" w:rsidP="00AB3847">
      <w:pPr>
        <w:tabs>
          <w:tab w:val="left" w:pos="9000"/>
        </w:tabs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ประชาชนในชุมชน</w:t>
      </w:r>
      <w:r w:rsidR="00560076">
        <w:rPr>
          <w:rFonts w:ascii="TH SarabunPSK" w:hAnsi="TH SarabunPSK" w:cs="TH SarabunPSK" w:hint="cs"/>
          <w:sz w:val="32"/>
          <w:szCs w:val="32"/>
          <w:cs/>
        </w:rPr>
        <w:t xml:space="preserve"> นักศึกษา </w:t>
      </w:r>
      <w:r>
        <w:rPr>
          <w:rFonts w:ascii="TH SarabunPSK" w:hAnsi="TH SarabunPSK" w:cs="TH SarabunPSK" w:hint="cs"/>
          <w:sz w:val="32"/>
          <w:szCs w:val="32"/>
          <w:cs/>
        </w:rPr>
        <w:t>และผู้ที่สนใจ ได้รับความรู้จากการเผยแพร่ข้อมูลผ่านการบริการวิชาการเกี่ยวกับพรรณไม้</w:t>
      </w:r>
      <w:r w:rsidR="00AB3847">
        <w:rPr>
          <w:rFonts w:ascii="TH SarabunPSK" w:hAnsi="TH SarabunPSK" w:cs="TH SarabunPSK" w:hint="cs"/>
          <w:sz w:val="32"/>
          <w:szCs w:val="32"/>
          <w:cs/>
        </w:rPr>
        <w:t>ใ</w:t>
      </w:r>
      <w:r w:rsidR="003178F5">
        <w:rPr>
          <w:rFonts w:ascii="TH SarabunPSK" w:hAnsi="TH SarabunPSK" w:cs="TH SarabunPSK"/>
          <w:sz w:val="32"/>
          <w:szCs w:val="32"/>
          <w:cs/>
        </w:rPr>
        <w:t>น</w:t>
      </w:r>
      <w:r w:rsidR="003178F5">
        <w:rPr>
          <w:rFonts w:ascii="TH SarabunPSK" w:hAnsi="TH SarabunPSK" w:cs="TH SarabunPSK" w:hint="cs"/>
          <w:sz w:val="32"/>
          <w:szCs w:val="32"/>
          <w:cs/>
        </w:rPr>
        <w:t>สวนสุขภาพ ณ สวนกีฬาราม</w:t>
      </w:r>
      <w:proofErr w:type="spellStart"/>
      <w:r w:rsidR="003178F5">
        <w:rPr>
          <w:rFonts w:ascii="TH SarabunPSK" w:hAnsi="TH SarabunPSK" w:cs="TH SarabunPSK" w:hint="cs"/>
          <w:sz w:val="32"/>
          <w:szCs w:val="32"/>
          <w:cs/>
        </w:rPr>
        <w:t>อินทรา</w:t>
      </w:r>
      <w:proofErr w:type="spellEnd"/>
      <w:r w:rsidR="003178F5"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</w:p>
    <w:p w14:paraId="1A0B20FD" w14:textId="77777777" w:rsidR="003F2DE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ผลที่คาดว่าจะเกิด</w:t>
      </w:r>
    </w:p>
    <w:p w14:paraId="37FD58A9" w14:textId="66C0E018" w:rsidR="003F2DEA" w:rsidRPr="00534FEC" w:rsidRDefault="00E265B1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 xml:space="preserve">เศรษฐกิจ  </w:t>
      </w:r>
      <w:r w:rsidR="006453BB">
        <w:rPr>
          <w:rFonts w:ascii="TH SarabunPSK" w:hAnsi="TH SarabunPSK" w:cs="TH SarabunPSK"/>
          <w:sz w:val="32"/>
          <w:szCs w:val="32"/>
          <w:cs/>
        </w:rPr>
        <w:tab/>
      </w:r>
      <w:r w:rsidR="00FF7525">
        <w:rPr>
          <w:rFonts w:ascii="TH SarabunPSK" w:hAnsi="TH SarabunPSK" w:cs="TH SarabunPSK" w:hint="cs"/>
          <w:sz w:val="32"/>
          <w:szCs w:val="32"/>
          <w:cs/>
        </w:rPr>
        <w:t>(</w:t>
      </w:r>
      <w:r w:rsidR="006453BB">
        <w:rPr>
          <w:rFonts w:ascii="TH SarabunPSK" w:hAnsi="TH SarabunPSK" w:cs="TH SarabunPSK" w:hint="cs"/>
          <w:sz w:val="32"/>
          <w:szCs w:val="32"/>
          <w:cs/>
        </w:rPr>
        <w:t>โปรดระบุ</w:t>
      </w:r>
      <w:r w:rsidR="00FF7525">
        <w:rPr>
          <w:rFonts w:ascii="TH SarabunPSK" w:hAnsi="TH SarabunPSK" w:cs="TH SarabunPSK" w:hint="cs"/>
          <w:sz w:val="32"/>
          <w:szCs w:val="32"/>
          <w:cs/>
        </w:rPr>
        <w:t>)</w:t>
      </w:r>
      <w:r w:rsidR="006453BB">
        <w:rPr>
          <w:rFonts w:ascii="TH SarabunPSK" w:hAnsi="TH SarabunPSK" w:cs="TH SarabunPSK" w:hint="cs"/>
          <w:sz w:val="32"/>
          <w:szCs w:val="32"/>
          <w:cs/>
        </w:rPr>
        <w:t xml:space="preserve"> .........................</w:t>
      </w:r>
      <w:r w:rsidR="00FF7525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6453B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34FEC">
        <w:rPr>
          <w:rFonts w:ascii="TH SarabunPSK" w:hAnsi="TH SarabunPSK" w:cs="TH SarabunPSK" w:hint="cs"/>
          <w:sz w:val="32"/>
          <w:szCs w:val="32"/>
          <w:cs/>
        </w:rPr>
        <w:tab/>
      </w:r>
      <w:r w:rsidR="006453BB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="006453B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 xml:space="preserve">สังคม  </w:t>
      </w:r>
      <w:r w:rsidR="006453BB">
        <w:rPr>
          <w:rFonts w:ascii="TH SarabunPSK" w:hAnsi="TH SarabunPSK" w:cs="TH SarabunPSK"/>
          <w:sz w:val="32"/>
          <w:szCs w:val="32"/>
          <w:cs/>
        </w:rPr>
        <w:tab/>
      </w:r>
      <w:r w:rsidR="00FF7525">
        <w:rPr>
          <w:rFonts w:ascii="TH SarabunPSK" w:hAnsi="TH SarabunPSK" w:cs="TH SarabunPSK" w:hint="cs"/>
          <w:sz w:val="32"/>
          <w:szCs w:val="32"/>
          <w:cs/>
        </w:rPr>
        <w:t>(โปรดระบุ) .................</w:t>
      </w:r>
      <w:r w:rsidR="006453B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  <w:r w:rsidR="006453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453BB">
        <w:rPr>
          <w:rFonts w:ascii="TH SarabunPSK" w:hAnsi="TH SarabunPSK" w:cs="TH SarabunPSK"/>
          <w:sz w:val="32"/>
          <w:szCs w:val="32"/>
          <w:cs/>
        </w:rPr>
        <w:tab/>
      </w:r>
      <w:r w:rsidR="006453BB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="006453B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>สิ่งแวดล้อม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 (โปรดระบุ) .................</w:t>
      </w:r>
      <w:r w:rsidR="006453B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  <w:r w:rsidR="006453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453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B3847">
        <w:rPr>
          <w:rFonts w:ascii="TH SarabunPSK" w:hAnsi="TH SarabunPSK" w:cs="TH SarabunPSK"/>
          <w:sz w:val="32"/>
          <w:szCs w:val="32"/>
        </w:rPr>
        <w:sym w:font="Wingdings" w:char="F0FE"/>
      </w:r>
      <w:r w:rsidR="006453B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>การศึกษาเรียนรู้ตลอดชีวิต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B3847">
        <w:rPr>
          <w:rFonts w:ascii="TH SarabunPSK" w:hAnsi="TH SarabunPSK" w:cs="TH SarabunPSK" w:hint="cs"/>
          <w:sz w:val="32"/>
          <w:szCs w:val="32"/>
          <w:cs/>
        </w:rPr>
        <w:t>ประชาชนในชุมชนได้รับความรู้จากการเผยแพร่ข้อมูล</w:t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</w:p>
    <w:p w14:paraId="0D3F2191" w14:textId="77777777" w:rsidR="003F2DEA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9. ดัชนีชี้วัดความสำเร็จ</w:t>
      </w:r>
    </w:p>
    <w:p w14:paraId="396BC7D6" w14:textId="498F47CB" w:rsidR="00AB3847" w:rsidRDefault="00AB3847" w:rsidP="00AB3847">
      <w:pPr>
        <w:spacing w:after="0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>จำนวนพรรณไม้ภายในพื้นที่</w:t>
      </w:r>
      <w:r w:rsidR="003178F5">
        <w:rPr>
          <w:rFonts w:ascii="TH SarabunPSK" w:hAnsi="TH SarabunPSK" w:cs="TH SarabunPSK" w:hint="cs"/>
          <w:szCs w:val="32"/>
          <w:cs/>
        </w:rPr>
        <w:t xml:space="preserve">สวนสุขภาพ ณ </w:t>
      </w:r>
      <w:r w:rsidR="007B38A7">
        <w:rPr>
          <w:rFonts w:ascii="TH SarabunPSK" w:hAnsi="TH SarabunPSK" w:cs="TH SarabunPSK" w:hint="cs"/>
          <w:sz w:val="32"/>
          <w:szCs w:val="32"/>
          <w:cs/>
        </w:rPr>
        <w:t>สวนกีฬาราม</w:t>
      </w:r>
      <w:proofErr w:type="spellStart"/>
      <w:r w:rsidR="007B38A7">
        <w:rPr>
          <w:rFonts w:ascii="TH SarabunPSK" w:hAnsi="TH SarabunPSK" w:cs="TH SarabunPSK" w:hint="cs"/>
          <w:sz w:val="32"/>
          <w:szCs w:val="32"/>
          <w:cs/>
        </w:rPr>
        <w:t>อินทรา</w:t>
      </w:r>
      <w:proofErr w:type="spellEnd"/>
      <w:r w:rsidR="007B38A7"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Cs w:val="32"/>
          <w:cs/>
        </w:rPr>
        <w:t>อย่าง</w:t>
      </w:r>
      <w:r>
        <w:rPr>
          <w:rFonts w:ascii="TH SarabunPSK" w:hAnsi="TH SarabunPSK" w:cs="TH SarabunPSK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>1</w:t>
      </w:r>
      <w:r w:rsidR="003178F5"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ชนิด</w:t>
      </w:r>
    </w:p>
    <w:p w14:paraId="76DE257F" w14:textId="5A4CD60A" w:rsidR="00AB3847" w:rsidRDefault="00AB3847" w:rsidP="00AB3847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Cs w:val="32"/>
          <w:cs/>
        </w:rPr>
        <w:t>เอกสารเผยแพร่ข้อมูลเกี่ยวกับพรรณไม้ภายในพื้นที่</w:t>
      </w:r>
      <w:r w:rsidR="003178F5">
        <w:rPr>
          <w:rFonts w:ascii="TH SarabunPSK" w:hAnsi="TH SarabunPSK" w:cs="TH SarabunPSK" w:hint="cs"/>
          <w:sz w:val="32"/>
          <w:szCs w:val="32"/>
          <w:cs/>
        </w:rPr>
        <w:t>สวนสุขภาพ ณ สวนกีฬาราม</w:t>
      </w:r>
      <w:proofErr w:type="spellStart"/>
      <w:r w:rsidR="003178F5">
        <w:rPr>
          <w:rFonts w:ascii="TH SarabunPSK" w:hAnsi="TH SarabunPSK" w:cs="TH SarabunPSK" w:hint="cs"/>
          <w:sz w:val="32"/>
          <w:szCs w:val="32"/>
          <w:cs/>
        </w:rPr>
        <w:t>อินทรา</w:t>
      </w:r>
      <w:proofErr w:type="spellEnd"/>
      <w:r w:rsidR="003178F5"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 w:rsidR="003178F5"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/>
          <w:szCs w:val="32"/>
          <w:cs/>
        </w:rPr>
        <w:t>อย่างน้อย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Cs w:val="32"/>
        </w:rPr>
        <w:t xml:space="preserve"> </w:t>
      </w:r>
      <w:r w:rsidR="003178F5">
        <w:rPr>
          <w:rFonts w:ascii="TH SarabunPSK" w:hAnsi="TH SarabunPSK" w:cs="TH SarabunPSK" w:hint="cs"/>
          <w:szCs w:val="32"/>
          <w:cs/>
        </w:rPr>
        <w:t>ชิ้น</w:t>
      </w:r>
    </w:p>
    <w:p w14:paraId="4C587BD6" w14:textId="77777777" w:rsidR="001B345B" w:rsidRPr="00AB3847" w:rsidRDefault="001B345B" w:rsidP="001B345B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79939F99" w14:textId="77777777" w:rsidR="00FF7525" w:rsidRDefault="003F2DEA" w:rsidP="001B345B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2F5EAF23" w14:textId="501BF23C" w:rsidR="00FF7525" w:rsidRDefault="00560076" w:rsidP="00FF752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FF752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>นักศึกษา ชั้นปีที่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</w:p>
    <w:p w14:paraId="5E71A39C" w14:textId="0CAA9DE9" w:rsidR="00FF7525" w:rsidRDefault="00AB3847" w:rsidP="00FF752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FF752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>ชุมชน/ท้องถิ่น</w:t>
      </w:r>
      <w:r w:rsidR="004F68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89E85F7" w14:textId="77777777" w:rsidR="001B345B" w:rsidRPr="00F231BA" w:rsidRDefault="00FF7525" w:rsidP="00FF752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</w:t>
      </w:r>
    </w:p>
    <w:p w14:paraId="04863CF6" w14:textId="77777777" w:rsidR="00CD337D" w:rsidRPr="00CD337D" w:rsidRDefault="00CD337D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5A7E9F" w14:textId="77777777" w:rsidR="00AB3847" w:rsidRDefault="003F2DEA" w:rsidP="00AB3847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11.</w:t>
      </w:r>
      <w:r w:rsidR="00AB38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BE6EC7B" w14:textId="66CB7A29" w:rsidR="00AB3847" w:rsidRDefault="007B38A7" w:rsidP="00AB384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สวนกีฬาราม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อินทรา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</w:p>
    <w:p w14:paraId="414E5284" w14:textId="0C1BBE6C" w:rsidR="004C0D9C" w:rsidRPr="00F231BA" w:rsidRDefault="00AB3847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มหาวิทยาลัยราช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พระนคร </w:t>
      </w:r>
      <w:r>
        <w:rPr>
          <w:rFonts w:ascii="TH SarabunPSK" w:hAnsi="TH SarabunPSK" w:cs="TH SarabunPSK"/>
          <w:szCs w:val="32"/>
          <w:cs/>
        </w:rPr>
        <w:t>บางเขน กรุงเทพมหานคร</w:t>
      </w:r>
    </w:p>
    <w:p w14:paraId="74C05B61" w14:textId="676CB2E9" w:rsidR="001A60F9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42770A">
        <w:rPr>
          <w:rFonts w:ascii="TH SarabunPSK" w:hAnsi="TH SarabunPSK" w:cs="TH SarabunPSK"/>
          <w:b/>
          <w:bCs/>
          <w:sz w:val="32"/>
          <w:szCs w:val="32"/>
        </w:rPr>
        <w:t>51,6000.00</w:t>
      </w:r>
      <w:r w:rsidR="00DE31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127E98BE" w14:textId="3D42A46A" w:rsidR="00C465E4" w:rsidRDefault="00C465E4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 xml:space="preserve">1  </w:t>
      </w:r>
      <w:r w:rsidR="00AB3847">
        <w:rPr>
          <w:rFonts w:ascii="TH SarabunPSK" w:hAnsi="TH SarabunPSK" w:cs="TH SarabunPSK"/>
          <w:sz w:val="32"/>
          <w:szCs w:val="32"/>
        </w:rPr>
        <w:tab/>
      </w:r>
      <w:r w:rsidR="0042770A">
        <w:rPr>
          <w:rFonts w:ascii="TH SarabunPSK" w:hAnsi="TH SarabunPSK" w:cs="TH SarabunPSK"/>
          <w:sz w:val="32"/>
          <w:szCs w:val="32"/>
        </w:rPr>
        <w:t>10</w:t>
      </w:r>
      <w:r w:rsidR="00AB3847">
        <w:rPr>
          <w:rFonts w:ascii="TH SarabunPSK" w:hAnsi="TH SarabunPSK" w:cs="TH SarabunPSK"/>
          <w:sz w:val="32"/>
          <w:szCs w:val="32"/>
        </w:rPr>
        <w:t>,000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  <w:r w:rsidR="00AB3847">
        <w:rPr>
          <w:rFonts w:ascii="TH SarabunPSK" w:hAnsi="TH SarabunPSK" w:cs="TH SarabunPSK"/>
          <w:sz w:val="32"/>
          <w:szCs w:val="32"/>
        </w:rPr>
        <w:tab/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 xml:space="preserve">2 </w:t>
      </w:r>
      <w:r w:rsidR="00AB3847">
        <w:rPr>
          <w:rFonts w:ascii="TH SarabunPSK" w:hAnsi="TH SarabunPSK" w:cs="TH SarabunPSK"/>
          <w:sz w:val="32"/>
          <w:szCs w:val="32"/>
        </w:rPr>
        <w:tab/>
      </w:r>
      <w:r w:rsidR="0042770A">
        <w:rPr>
          <w:rFonts w:ascii="TH SarabunPSK" w:hAnsi="TH SarabunPSK" w:cs="TH SarabunPSK"/>
          <w:sz w:val="32"/>
          <w:szCs w:val="32"/>
        </w:rPr>
        <w:t>25</w:t>
      </w:r>
      <w:r w:rsidR="00AB3847">
        <w:rPr>
          <w:rFonts w:ascii="TH SarabunPSK" w:hAnsi="TH SarabunPSK" w:cs="TH SarabunPSK"/>
          <w:sz w:val="32"/>
          <w:szCs w:val="32"/>
        </w:rPr>
        <w:t>,000</w:t>
      </w:r>
      <w:r w:rsidR="00AB3847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</w:p>
    <w:p w14:paraId="1DB67848" w14:textId="2747EF2A" w:rsidR="00CA53BE" w:rsidRPr="00F231BA" w:rsidRDefault="00C465E4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>3</w:t>
      </w:r>
      <w:r w:rsidR="004C05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770A">
        <w:rPr>
          <w:rFonts w:ascii="TH SarabunPSK" w:hAnsi="TH SarabunPSK" w:cs="TH SarabunPSK"/>
          <w:sz w:val="32"/>
          <w:szCs w:val="32"/>
        </w:rPr>
        <w:tab/>
        <w:t>10</w:t>
      </w:r>
      <w:r w:rsidR="00AB3847">
        <w:rPr>
          <w:rFonts w:ascii="TH SarabunPSK" w:hAnsi="TH SarabunPSK" w:cs="TH SarabunPSK"/>
          <w:sz w:val="32"/>
          <w:szCs w:val="32"/>
        </w:rPr>
        <w:t>,000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  <w:r w:rsidR="00AB384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 xml:space="preserve">4 </w:t>
      </w:r>
      <w:r w:rsidR="0042770A">
        <w:rPr>
          <w:rFonts w:ascii="TH SarabunPSK" w:hAnsi="TH SarabunPSK" w:cs="TH SarabunPSK"/>
          <w:sz w:val="32"/>
          <w:szCs w:val="32"/>
        </w:rPr>
        <w:tab/>
        <w:t xml:space="preserve">  6</w:t>
      </w:r>
      <w:r w:rsidR="00AB3847">
        <w:rPr>
          <w:rFonts w:ascii="TH SarabunPSK" w:hAnsi="TH SarabunPSK" w:cs="TH SarabunPSK"/>
          <w:sz w:val="32"/>
          <w:szCs w:val="32"/>
        </w:rPr>
        <w:t>,</w:t>
      </w:r>
      <w:r w:rsidR="0042770A">
        <w:rPr>
          <w:rFonts w:ascii="TH SarabunPSK" w:hAnsi="TH SarabunPSK" w:cs="TH SarabunPSK"/>
          <w:sz w:val="32"/>
          <w:szCs w:val="32"/>
        </w:rPr>
        <w:t>6</w:t>
      </w:r>
      <w:r w:rsidR="00AB3847">
        <w:rPr>
          <w:rFonts w:ascii="TH SarabunPSK" w:hAnsi="TH SarabunPSK" w:cs="TH SarabunPSK"/>
          <w:sz w:val="32"/>
          <w:szCs w:val="32"/>
        </w:rPr>
        <w:t>00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7C313207" w14:textId="77777777" w:rsidR="00D8259D" w:rsidRDefault="00327278" w:rsidP="00327278">
      <w:pPr>
        <w:spacing w:before="120" w:after="0" w:line="240" w:lineRule="auto"/>
        <w:rPr>
          <w:rFonts w:ascii="TH SarabunPSK" w:hAnsi="TH SarabunPSK" w:cs="TH SarabunPSK"/>
          <w:b/>
          <w:bCs/>
          <w:i/>
          <w:iCs/>
          <w:sz w:val="28"/>
        </w:rPr>
      </w:pPr>
      <w:r w:rsidRPr="00327278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หมายเหตุ </w:t>
      </w:r>
      <w:r w:rsidRPr="00327278">
        <w:rPr>
          <w:rFonts w:ascii="TH SarabunPSK" w:hAnsi="TH SarabunPSK" w:cs="TH SarabunPSK"/>
          <w:b/>
          <w:bCs/>
          <w:i/>
          <w:iCs/>
          <w:sz w:val="28"/>
          <w:cs/>
        </w:rPr>
        <w:t xml:space="preserve">: 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กิจกรรมใดที่จะ</w:t>
      </w: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ดำเนินการจัดกิจกรรม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ในเดือนไหน ต้องกำหนดแผนเงินงบประมาณให้ตรงตามไตรมาสนั้น</w:t>
      </w:r>
    </w:p>
    <w:p w14:paraId="0DAEE60B" w14:textId="77777777" w:rsidR="0042770A" w:rsidRDefault="0042770A" w:rsidP="00327278">
      <w:pPr>
        <w:spacing w:before="120" w:after="0" w:line="240" w:lineRule="auto"/>
        <w:rPr>
          <w:rFonts w:ascii="TH SarabunPSK" w:hAnsi="TH SarabunPSK" w:cs="TH SarabunPSK"/>
          <w:b/>
          <w:bCs/>
          <w:i/>
          <w:iCs/>
          <w:sz w:val="28"/>
        </w:rPr>
      </w:pPr>
    </w:p>
    <w:p w14:paraId="09BBE7ED" w14:textId="77777777" w:rsidR="0042770A" w:rsidRPr="00327278" w:rsidRDefault="0042770A" w:rsidP="00327278">
      <w:pPr>
        <w:spacing w:before="120" w:after="0" w:line="240" w:lineRule="auto"/>
        <w:rPr>
          <w:rFonts w:ascii="TH SarabunPSK" w:hAnsi="TH SarabunPSK" w:cs="TH SarabunPSK"/>
          <w:b/>
          <w:bCs/>
          <w:i/>
          <w:iCs/>
          <w:sz w:val="28"/>
          <w:cs/>
        </w:rPr>
      </w:pPr>
    </w:p>
    <w:p w14:paraId="06592883" w14:textId="77777777" w:rsidR="00327278" w:rsidRDefault="00327278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573E7B5" w14:textId="77777777" w:rsidR="00D8259D" w:rsidRPr="00F231BA" w:rsidRDefault="00D8259D" w:rsidP="00D825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p w14:paraId="6A8CD47B" w14:textId="77777777" w:rsidR="00D8259D" w:rsidRDefault="00D8259D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A60F9" w:rsidRPr="00F231BA" w14:paraId="2F2BEB9D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37C068B2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วิธีการ / </w:t>
            </w:r>
          </w:p>
          <w:p w14:paraId="6B7D51B9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ขั้นตอนการดำเนิน</w:t>
            </w:r>
            <w:r w:rsidRPr="001B345B">
              <w:rPr>
                <w:rFonts w:ascii="TH SarabunPSK" w:hAnsi="TH SarabunPSK" w:cs="TH SarabunPSK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41B516F9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1B345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B3F3688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31BE4B6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1B345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021E3C7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4</w:t>
            </w:r>
          </w:p>
        </w:tc>
      </w:tr>
      <w:tr w:rsidR="001A60F9" w:rsidRPr="00F231BA" w14:paraId="4504076D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42FAA0DB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3F9C9FA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ต.ค.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40C63C2F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พ.ย.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567" w:type="dxa"/>
            <w:vAlign w:val="center"/>
          </w:tcPr>
          <w:p w14:paraId="0FFFB20A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ธ.ค.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5F5DF0BD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ม.ค.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31E96AF6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ก.พ.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96" w:type="dxa"/>
            <w:vAlign w:val="center"/>
          </w:tcPr>
          <w:p w14:paraId="62B93336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มี.ค.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708" w:type="dxa"/>
            <w:vAlign w:val="center"/>
          </w:tcPr>
          <w:p w14:paraId="75EE8245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เม.ย.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5A08813C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พ.ค.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1352B17E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มิ.ย.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666FE851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ก.ค.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6E305872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ส.ค.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4FBDF244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ก.ย.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</w:tr>
      <w:tr w:rsidR="00AB3847" w:rsidRPr="00F231BA" w14:paraId="78CF9E1A" w14:textId="77777777" w:rsidTr="00DB4EAB">
        <w:trPr>
          <w:trHeight w:val="356"/>
        </w:trPr>
        <w:tc>
          <w:tcPr>
            <w:tcW w:w="2660" w:type="dxa"/>
          </w:tcPr>
          <w:p w14:paraId="469DA994" w14:textId="48FB927F" w:rsidR="00AB3847" w:rsidRPr="00F231BA" w:rsidRDefault="00AB3847" w:rsidP="00B4753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สำรวจและรวบรวม</w:t>
            </w:r>
            <w:r w:rsidR="00B47536">
              <w:rPr>
                <w:rFonts w:ascii="TH SarabunPSK" w:hAnsi="TH SarabunPSK" w:cs="TH SarabunPSK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Cs w:val="32"/>
                <w:cs/>
              </w:rPr>
              <w:t>พรรณไม้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297F6976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17FD8D6A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7526E22A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6FBF4A1C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88B00E5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AE1A40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5D31C08C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B496A5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042557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193592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29205E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CB9995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3847" w:rsidRPr="00F231BA" w14:paraId="396EE4F3" w14:textId="77777777" w:rsidTr="0042770A">
        <w:trPr>
          <w:trHeight w:val="356"/>
        </w:trPr>
        <w:tc>
          <w:tcPr>
            <w:tcW w:w="2660" w:type="dxa"/>
          </w:tcPr>
          <w:p w14:paraId="4FF13565" w14:textId="7058C3CD" w:rsidR="00AB3847" w:rsidRPr="00F231BA" w:rsidRDefault="00AB3847" w:rsidP="00AB384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รวบรวมองค์ความรู้ที่ได้</w:t>
            </w:r>
          </w:p>
        </w:tc>
        <w:tc>
          <w:tcPr>
            <w:tcW w:w="567" w:type="dxa"/>
          </w:tcPr>
          <w:p w14:paraId="739A3789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E51666C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3D32D8E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27875EDA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F4EA8DD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BFBFBF" w:themeFill="background1" w:themeFillShade="BF"/>
          </w:tcPr>
          <w:p w14:paraId="57B0EDB1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399B7D1D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D1B84E6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C62A58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53540D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BCC47A6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E5655F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3847" w:rsidRPr="00F231BA" w14:paraId="643F5E81" w14:textId="77777777" w:rsidTr="00DB4EAB">
        <w:trPr>
          <w:trHeight w:val="356"/>
        </w:trPr>
        <w:tc>
          <w:tcPr>
            <w:tcW w:w="2660" w:type="dxa"/>
          </w:tcPr>
          <w:p w14:paraId="70B8ED13" w14:textId="03E5EB6D" w:rsidR="00AB3847" w:rsidRPr="00F231BA" w:rsidRDefault="00DB4EAB" w:rsidP="0042770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3" w:hanging="313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จัดทำเอกสารเผยแพร่</w:t>
            </w:r>
            <w:r w:rsidR="0042770A">
              <w:rPr>
                <w:rFonts w:ascii="TH SarabunPSK" w:hAnsi="TH SarabunPSK" w:cs="TH SarabunPSK" w:hint="cs"/>
                <w:szCs w:val="32"/>
                <w:cs/>
              </w:rPr>
              <w:t>เพื่อบริการวิชาการสู่ชุมชน</w:t>
            </w:r>
          </w:p>
        </w:tc>
        <w:tc>
          <w:tcPr>
            <w:tcW w:w="567" w:type="dxa"/>
          </w:tcPr>
          <w:p w14:paraId="016BE6DF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849AF5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1396759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23E851C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852EBE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175F0DA0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14:paraId="349A76C0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24CA67C0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03FAF13B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4D05104E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564F5471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C675BF3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3847" w:rsidRPr="00F231BA" w14:paraId="06A2BEF2" w14:textId="77777777" w:rsidTr="00DB4EAB">
        <w:trPr>
          <w:trHeight w:val="356"/>
        </w:trPr>
        <w:tc>
          <w:tcPr>
            <w:tcW w:w="2660" w:type="dxa"/>
          </w:tcPr>
          <w:p w14:paraId="16CF7460" w14:textId="45E0E804" w:rsidR="00AB3847" w:rsidRPr="00F231BA" w:rsidRDefault="00BA57BB" w:rsidP="00AB384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จัด</w:t>
            </w:r>
            <w:r w:rsidR="00DB4EAB">
              <w:rPr>
                <w:rFonts w:ascii="TH SarabunPSK" w:hAnsi="TH SarabunPSK" w:cs="TH SarabunPSK" w:hint="cs"/>
                <w:szCs w:val="32"/>
                <w:cs/>
              </w:rPr>
              <w:t>ทำเอกสารรายงาน</w:t>
            </w:r>
            <w:r>
              <w:rPr>
                <w:rFonts w:ascii="TH SarabunPSK" w:hAnsi="TH SarabunPSK" w:cs="TH SarabunPSK"/>
                <w:szCs w:val="32"/>
                <w:cs/>
              </w:rPr>
              <w:br/>
            </w:r>
            <w:r w:rsidR="00DB4EAB">
              <w:rPr>
                <w:rFonts w:ascii="TH SarabunPSK" w:hAnsi="TH SarabunPSK" w:cs="TH SarabunPSK" w:hint="cs"/>
                <w:szCs w:val="32"/>
                <w:cs/>
              </w:rPr>
              <w:t>ฉบับสมบูรณ์</w:t>
            </w:r>
          </w:p>
        </w:tc>
        <w:tc>
          <w:tcPr>
            <w:tcW w:w="567" w:type="dxa"/>
          </w:tcPr>
          <w:p w14:paraId="2FB03ACD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CC9F98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134AE2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2C9093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6B33464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3EDA3C4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6EB05BF5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C4CA53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5E92C9F6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405ACD4A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76827170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0546C290" w14:textId="77777777" w:rsidR="00AB3847" w:rsidRPr="00F231BA" w:rsidRDefault="00AB3847" w:rsidP="00AB3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94AF8D9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งบประมาณ </w:t>
      </w:r>
    </w:p>
    <w:p w14:paraId="5E4932AE" w14:textId="6430F16B" w:rsidR="00B82E4A" w:rsidRDefault="001A60F9" w:rsidP="00DB4E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="00DB4EAB">
        <w:rPr>
          <w:rFonts w:ascii="TH SarabunPSK" w:hAnsi="TH SarabunPSK" w:cs="TH SarabunPSK"/>
          <w:sz w:val="32"/>
          <w:szCs w:val="32"/>
        </w:rPr>
        <w:sym w:font="Wingdings" w:char="F0FE"/>
      </w:r>
      <w:r w:rsidR="004C0D9C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เงินงบประมาณแผ่นดิน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B4E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B4E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โครงการจัดการศึกษาภาคปกติ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Pr="00F231BA">
        <w:rPr>
          <w:rFonts w:ascii="TH SarabunPSK" w:hAnsi="TH SarabunPSK" w:cs="TH SarabunPSK"/>
          <w:sz w:val="32"/>
          <w:szCs w:val="32"/>
          <w:cs/>
        </w:rPr>
        <w:t>บ.ก</w:t>
      </w:r>
      <w:proofErr w:type="spellEnd"/>
      <w:r w:rsidRPr="00F231BA">
        <w:rPr>
          <w:rFonts w:ascii="TH SarabunPSK" w:hAnsi="TH SarabunPSK" w:cs="TH SarabunPSK"/>
          <w:sz w:val="32"/>
          <w:szCs w:val="32"/>
          <w:cs/>
        </w:rPr>
        <w:t>ศ.)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>ภาคพิเศษ</w:t>
      </w:r>
      <w:r w:rsidR="006F4B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F4BF7" w:rsidRPr="006F4BF7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6F4BF7" w:rsidRPr="006F4BF7">
        <w:rPr>
          <w:rFonts w:ascii="TH SarabunPSK" w:hAnsi="TH SarabunPSK" w:cs="TH SarabunPSK" w:hint="cs"/>
          <w:sz w:val="32"/>
          <w:szCs w:val="32"/>
          <w:cs/>
        </w:rPr>
        <w:t>กศ</w:t>
      </w:r>
      <w:proofErr w:type="spellEnd"/>
      <w:r w:rsidR="006F4BF7" w:rsidRPr="006F4BF7">
        <w:rPr>
          <w:rFonts w:ascii="TH SarabunPSK" w:hAnsi="TH SarabunPSK" w:cs="TH SarabunPSK" w:hint="cs"/>
          <w:sz w:val="32"/>
          <w:szCs w:val="32"/>
          <w:cs/>
        </w:rPr>
        <w:t>.พบ.)</w:t>
      </w:r>
      <w:r w:rsidR="00651325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เงินกองทุน</w:t>
      </w:r>
      <w:r w:rsidR="00AF0A34">
        <w:rPr>
          <w:rFonts w:ascii="TH SarabunPSK" w:hAnsi="TH SarabunPSK" w:cs="TH SarabunPSK" w:hint="cs"/>
          <w:sz w:val="32"/>
          <w:szCs w:val="32"/>
          <w:cs/>
        </w:rPr>
        <w:t>กิจกรรมนักศึกษาและ</w:t>
      </w:r>
      <w:r w:rsidRPr="00F231BA">
        <w:rPr>
          <w:rFonts w:ascii="TH SarabunPSK" w:hAnsi="TH SarabunPSK" w:cs="TH SarabunPSK"/>
          <w:sz w:val="32"/>
          <w:szCs w:val="32"/>
          <w:cs/>
        </w:rPr>
        <w:t>กีฬา</w:t>
      </w:r>
      <w:r w:rsidRPr="00F231BA">
        <w:rPr>
          <w:rFonts w:ascii="TH SarabunPSK" w:hAnsi="TH SarabunPSK" w:cs="TH SarabunPSK"/>
          <w:sz w:val="32"/>
          <w:szCs w:val="32"/>
        </w:rPr>
        <w:tab/>
      </w:r>
    </w:p>
    <w:p w14:paraId="392A2117" w14:textId="77777777" w:rsidR="005A3D70" w:rsidRPr="00F231BA" w:rsidRDefault="00697ECC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อื่นๆ (</w:t>
      </w:r>
      <w:r w:rsidR="00522B90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ระบุ) .......................</w:t>
      </w:r>
    </w:p>
    <w:p w14:paraId="20444E11" w14:textId="77777777" w:rsidR="007B2C54" w:rsidRDefault="007B2C54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73AC6D" w14:textId="77777777" w:rsidR="001A60F9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51325" w:rsidRPr="00F231BA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งบรายจ่าย</w:t>
      </w:r>
      <w:r w:rsidR="001B34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345B">
        <w:rPr>
          <w:rFonts w:ascii="TH SarabunPSK" w:hAnsi="TH SarabunPSK" w:cs="TH SarabunPSK" w:hint="cs"/>
          <w:b/>
          <w:bCs/>
          <w:sz w:val="32"/>
          <w:szCs w:val="32"/>
          <w:cs/>
        </w:rPr>
        <w:t>(แตกตัวคูณ)</w:t>
      </w:r>
    </w:p>
    <w:p w14:paraId="2BAAD207" w14:textId="77777777" w:rsidR="00706D08" w:rsidRPr="00706D08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ก. งบบุคลากร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81F62AC" w14:textId="55C03EC2" w:rsidR="005625C1" w:rsidRPr="00F231BA" w:rsidRDefault="00850854" w:rsidP="00683699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ข. งบ</w:t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</w:t>
      </w:r>
      <w:r w:rsidR="00706D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37190D84" w14:textId="77777777" w:rsidR="0041701B" w:rsidRDefault="00850854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ลงทุน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57286129" w14:textId="77777777" w:rsidR="00850854" w:rsidRDefault="00850854" w:rsidP="0041701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 w:rsidR="00E313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4324446D" w14:textId="77777777" w:rsidR="00850854" w:rsidRPr="00D74A5E" w:rsidRDefault="00D74A5E" w:rsidP="004170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74A5E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D74A5E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D74A5E">
        <w:rPr>
          <w:rFonts w:ascii="TH SarabunPSK" w:hAnsi="TH SarabunPSK" w:cs="TH SarabunPSK" w:hint="cs"/>
          <w:sz w:val="32"/>
          <w:szCs w:val="32"/>
          <w:cs/>
        </w:rPr>
        <w:t>.1</w:t>
      </w:r>
      <w:r w:rsidR="001E49BE">
        <w:rPr>
          <w:rFonts w:ascii="TH SarabunPSK" w:hAnsi="TH SarabunPSK" w:cs="TH SarabunPSK" w:hint="cs"/>
          <w:sz w:val="32"/>
          <w:szCs w:val="32"/>
          <w:cs/>
        </w:rPr>
        <w:t>,</w:t>
      </w:r>
      <w:r w:rsidRPr="00D74A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D74A5E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D74A5E">
        <w:rPr>
          <w:rFonts w:ascii="TH SarabunPSK" w:hAnsi="TH SarabunPSK" w:cs="TH SarabunPSK" w:hint="cs"/>
          <w:sz w:val="32"/>
          <w:szCs w:val="32"/>
          <w:cs/>
        </w:rPr>
        <w:t xml:space="preserve">.2  และ </w:t>
      </w:r>
      <w:proofErr w:type="spellStart"/>
      <w:r w:rsidRPr="00D74A5E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D74A5E">
        <w:rPr>
          <w:rFonts w:ascii="TH SarabunPSK" w:hAnsi="TH SarabunPSK" w:cs="TH SarabunPSK" w:hint="cs"/>
          <w:sz w:val="32"/>
          <w:szCs w:val="32"/>
          <w:cs/>
        </w:rPr>
        <w:t>.3)</w:t>
      </w:r>
    </w:p>
    <w:p w14:paraId="6161DDF7" w14:textId="77777777" w:rsidR="00850854" w:rsidRPr="00706D08" w:rsidRDefault="00850854" w:rsidP="00973486">
      <w:pPr>
        <w:spacing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 ค่าที่ดินและสิ่งก่อสร้าง</w:t>
      </w:r>
      <w:r w:rsidR="00E3137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E3137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28D3ACE" w14:textId="77777777" w:rsidR="00D8259D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7F159DCA" w14:textId="5D320FC7" w:rsidR="0041701B" w:rsidRDefault="00850854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465E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41701B" w:rsidRPr="003D78DB">
        <w:rPr>
          <w:rFonts w:ascii="TH SarabunPSK" w:hAnsi="TH SarabunPSK" w:cs="TH SarabunPSK" w:hint="cs"/>
          <w:b/>
          <w:bCs/>
          <w:sz w:val="32"/>
          <w:szCs w:val="32"/>
          <w:cs/>
        </w:rPr>
        <w:t>จ. งบรายจ่ายอื่น</w:t>
      </w:r>
      <w:r w:rsidR="0041701B" w:rsidRPr="003D78D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2770A">
        <w:rPr>
          <w:rFonts w:ascii="TH SarabunPSK" w:hAnsi="TH SarabunPSK" w:cs="TH SarabunPSK"/>
          <w:b/>
          <w:bCs/>
          <w:sz w:val="32"/>
          <w:szCs w:val="32"/>
          <w:u w:val="dotted"/>
        </w:rPr>
        <w:t>51,600.00</w:t>
      </w:r>
      <w:r w:rsidR="0041701B" w:rsidRPr="003D78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14:paraId="059DA14B" w14:textId="77777777" w:rsidR="009067A2" w:rsidRDefault="009067A2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B4164CF" w14:textId="77777777" w:rsidR="009067A2" w:rsidRDefault="009067A2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6C51344" w14:textId="77777777" w:rsidR="009067A2" w:rsidRDefault="009067A2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1810F24" w14:textId="77777777" w:rsidR="009067A2" w:rsidRDefault="009067A2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F2EA016" w14:textId="77777777" w:rsidR="009067A2" w:rsidRDefault="009067A2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AC034D2" w14:textId="77777777" w:rsidR="009067A2" w:rsidRDefault="009067A2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AB74B69" w14:textId="77777777" w:rsidR="009067A2" w:rsidRDefault="009067A2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4D4BD02" w14:textId="77777777" w:rsidR="009067A2" w:rsidRDefault="009067A2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063C29B" w14:textId="77777777" w:rsidR="009067A2" w:rsidRPr="00C465E4" w:rsidRDefault="009067A2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B534DFC" w14:textId="77777777" w:rsidR="00C465E4" w:rsidRDefault="00C465E4" w:rsidP="00C465E4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</w:rPr>
      </w:pPr>
      <w:r w:rsidRPr="00C465E4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850"/>
        <w:gridCol w:w="851"/>
        <w:gridCol w:w="850"/>
        <w:gridCol w:w="851"/>
        <w:gridCol w:w="649"/>
        <w:gridCol w:w="768"/>
        <w:gridCol w:w="567"/>
        <w:gridCol w:w="1318"/>
      </w:tblGrid>
      <w:tr w:rsidR="00C465E4" w:rsidRPr="005E3E1B" w14:paraId="76FFA0F8" w14:textId="77777777" w:rsidTr="009067A2">
        <w:trPr>
          <w:trHeight w:val="4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45E3BA34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4C6B27E5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45E64F36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2F79AE59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00" w:type="dxa"/>
            <w:gridSpan w:val="2"/>
            <w:shd w:val="clear" w:color="auto" w:fill="auto"/>
            <w:noWrap/>
            <w:vAlign w:val="center"/>
            <w:hideMark/>
          </w:tcPr>
          <w:p w14:paraId="6A225D1A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435AA74E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07D134A7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14:paraId="7FDDB1EC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C465E4" w:rsidRPr="005E3E1B" w14:paraId="5A8761BF" w14:textId="77777777" w:rsidTr="009067A2">
        <w:trPr>
          <w:trHeight w:val="48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47CF3C36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445AFAB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711AF9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249300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287151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6901642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B28FAF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3EFEC5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4C0AF60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14A740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6136FE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465E4" w:rsidRPr="005E3E1B" w14:paraId="4E384784" w14:textId="77777777" w:rsidTr="009067A2">
        <w:trPr>
          <w:trHeight w:val="555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6BDD46D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B8B0CA1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1. </w:t>
            </w: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70702459" w14:textId="4E3DC96C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192F5C73" w14:textId="747BD8EC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48FA73D4" w14:textId="464587E9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4B3A73DE" w14:textId="66D64C99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1C7BDC0D" w14:textId="10033A0A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56B58E60" w14:textId="74DAFC05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0E23E6CC" w14:textId="77777777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1259E57F" w14:textId="77777777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1DC5F442" w14:textId="53E76883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067A2" w:rsidRPr="005E3E1B" w14:paraId="1EA88895" w14:textId="77777777" w:rsidTr="00B4753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601C6DFD" w14:textId="77777777" w:rsidR="009067A2" w:rsidRPr="005E3E1B" w:rsidRDefault="009067A2" w:rsidP="009067A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DB47759" w14:textId="5A0FE8C2" w:rsidR="009067A2" w:rsidRPr="00AC3A13" w:rsidRDefault="009067A2" w:rsidP="009067A2">
            <w:pPr>
              <w:spacing w:after="0"/>
              <w:ind w:left="11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ค่าตอบแทนปฏิบัติงานนอกเวลาราชการ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37583" w14:textId="73F826F8" w:rsidR="009067A2" w:rsidRPr="00BA57BB" w:rsidRDefault="009713B6" w:rsidP="009067A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CFF6CF" w14:textId="4ACDFBEF" w:rsidR="009067A2" w:rsidRPr="00BA57BB" w:rsidRDefault="009067A2" w:rsidP="009067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3C4354" w14:textId="6FE9C209" w:rsidR="009067A2" w:rsidRPr="00BA57BB" w:rsidRDefault="009067A2" w:rsidP="009067A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EFEF71" w14:textId="124804B8" w:rsidR="009067A2" w:rsidRPr="00BA57BB" w:rsidRDefault="009067A2" w:rsidP="009067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C19AB1" w14:textId="2041C6B5" w:rsidR="009067A2" w:rsidRPr="00BA57BB" w:rsidRDefault="009067A2" w:rsidP="009067A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350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B584D92" w14:textId="4C3B73A4" w:rsidR="009067A2" w:rsidRPr="00BA57BB" w:rsidRDefault="009067A2" w:rsidP="009067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57BB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5A4A8A4" w14:textId="1D3EEE48" w:rsidR="009067A2" w:rsidRPr="00BA57BB" w:rsidRDefault="00DE627B" w:rsidP="009067A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E663CF" w14:textId="51407ABB" w:rsidR="009067A2" w:rsidRPr="00B47536" w:rsidRDefault="00B47536" w:rsidP="009067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47536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98FD9EE" w14:textId="568E36B0" w:rsidR="009067A2" w:rsidRPr="00B47536" w:rsidRDefault="009713B6" w:rsidP="009713B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11,200</w:t>
            </w:r>
          </w:p>
        </w:tc>
      </w:tr>
      <w:tr w:rsidR="00C465E4" w:rsidRPr="005E3E1B" w14:paraId="3C3C821E" w14:textId="77777777" w:rsidTr="00B4753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75A82FB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65FB179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2. </w:t>
            </w: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284413" w14:textId="77777777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C873EF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1441EF" w14:textId="77777777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324ACF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6CD0FF" w14:textId="77777777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D9AB2C1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2C89A6F" w14:textId="77777777" w:rsidR="00C465E4" w:rsidRPr="005E3E1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D98C22" w14:textId="77777777" w:rsidR="00C465E4" w:rsidRPr="005E3E1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8E1DF32" w14:textId="1B7EC3C9" w:rsidR="00C465E4" w:rsidRPr="00B47536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C3A13" w:rsidRPr="005E3E1B" w14:paraId="1546CD5A" w14:textId="77777777" w:rsidTr="00B4753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78588386" w14:textId="77777777" w:rsidR="00AC3A13" w:rsidRPr="005E3E1B" w:rsidRDefault="00AC3A13" w:rsidP="00AC3A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76BAA895" w14:textId="174B712C" w:rsidR="00AC3A13" w:rsidRPr="005E3E1B" w:rsidRDefault="00AC3A13" w:rsidP="00AC3A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ค่าจ้างเหมาจัดทำสื่อประชาสัมพันธ์ และเอกสารเผยแพร่ในรูปของภาพสี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E25489" w14:textId="21E029A6" w:rsidR="00AC3A13" w:rsidRPr="00BA57BB" w:rsidRDefault="0051747D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9067A2" w:rsidRPr="00BA57BB">
              <w:rPr>
                <w:rFonts w:ascii="TH SarabunPSK" w:hAnsi="TH SarabunPSK" w:cs="TH SarabunPSK"/>
                <w:sz w:val="28"/>
              </w:rPr>
              <w:t>0</w:t>
            </w:r>
            <w:r w:rsidR="00AC3A13"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D20814" w14:textId="0EFC9B89" w:rsidR="00AC3A13" w:rsidRPr="00BA57BB" w:rsidRDefault="009067A2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57BB"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8CA7EE" w14:textId="77777777" w:rsidR="00AC3A13" w:rsidRPr="00BA57BB" w:rsidRDefault="00AC3A13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1325F0" w14:textId="77777777" w:rsidR="00AC3A13" w:rsidRPr="00BA57BB" w:rsidRDefault="00AC3A13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94695B" w14:textId="77777777" w:rsidR="009067A2" w:rsidRPr="00BA57BB" w:rsidRDefault="009067A2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1AA31ED0" w14:textId="3CE7DFCC" w:rsidR="00AC3A13" w:rsidRPr="00BA57BB" w:rsidRDefault="0051747D" w:rsidP="0051747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  <w:r w:rsidR="009713B6">
              <w:rPr>
                <w:rFonts w:ascii="TH SarabunPSK" w:hAnsi="TH SarabunPSK" w:cs="TH SarabunPSK"/>
                <w:sz w:val="28"/>
              </w:rPr>
              <w:t>,</w:t>
            </w:r>
            <w:r w:rsidR="001167A5">
              <w:rPr>
                <w:rFonts w:ascii="TH SarabunPSK" w:hAnsi="TH SarabunPSK" w:cs="TH SarabunPSK"/>
                <w:sz w:val="28"/>
              </w:rPr>
              <w:t>0</w:t>
            </w:r>
            <w:r w:rsidR="009713B6">
              <w:rPr>
                <w:rFonts w:ascii="TH SarabunPSK" w:hAnsi="TH SarabunPSK" w:cs="TH SarabunPSK"/>
                <w:sz w:val="28"/>
              </w:rPr>
              <w:t>00</w:t>
            </w:r>
            <w:r w:rsidR="009067A2" w:rsidRPr="00BA57BB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="00AC3A13"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EE1D4FF" w14:textId="169DC4D2" w:rsidR="00AC3A13" w:rsidRPr="00BA57BB" w:rsidRDefault="009067A2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8B526C2" w14:textId="77777777" w:rsidR="00AC3A13" w:rsidRPr="00BA57BB" w:rsidRDefault="00AC3A13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9CBE84" w14:textId="77777777" w:rsidR="00AC3A13" w:rsidRPr="00BA57BB" w:rsidRDefault="00AC3A13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D62A1FE" w14:textId="504D7DA5" w:rsidR="00B47536" w:rsidRPr="00B47536" w:rsidRDefault="0051747D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13</w:t>
            </w:r>
            <w:r w:rsidR="00B47536" w:rsidRPr="00B47536">
              <w:rPr>
                <w:rFonts w:ascii="TH SarabunPSK" w:hAnsi="TH SarabunPSK" w:cs="TH SarabunPSK" w:hint="cs"/>
                <w:color w:val="000000"/>
                <w:sz w:val="28"/>
              </w:rPr>
              <w:t>,</w:t>
            </w:r>
            <w:r w:rsidR="001167A5">
              <w:rPr>
                <w:rFonts w:ascii="TH SarabunPSK" w:hAnsi="TH SarabunPSK" w:cs="TH SarabunPSK"/>
                <w:color w:val="000000"/>
                <w:sz w:val="28"/>
              </w:rPr>
              <w:t>0</w:t>
            </w:r>
            <w:r w:rsidR="00B47536" w:rsidRPr="00B47536">
              <w:rPr>
                <w:rFonts w:ascii="TH SarabunPSK" w:hAnsi="TH SarabunPSK" w:cs="TH SarabunPSK" w:hint="cs"/>
                <w:color w:val="000000"/>
                <w:sz w:val="28"/>
                <w:cs/>
              </w:rPr>
              <w:t>00</w:t>
            </w:r>
          </w:p>
          <w:p w14:paraId="50457FDB" w14:textId="6929C478" w:rsidR="00AC3A13" w:rsidRPr="00B47536" w:rsidRDefault="00AC3A13" w:rsidP="009067A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AC3A13" w:rsidRPr="005E3E1B" w14:paraId="7BF860FD" w14:textId="77777777" w:rsidTr="00B47536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  <w:hideMark/>
          </w:tcPr>
          <w:p w14:paraId="493860ED" w14:textId="77777777" w:rsidR="00AC3A13" w:rsidRPr="005E3E1B" w:rsidRDefault="00AC3A13" w:rsidP="00AC3A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2EB2D88" w14:textId="00FDF3A9" w:rsidR="00AC3A13" w:rsidRPr="005E3E1B" w:rsidRDefault="00AC3A13" w:rsidP="00AC3A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ค่าจ้างเหมาถ่ายภาพ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3E6E2E" w14:textId="77777777" w:rsidR="00AC3A13" w:rsidRPr="00BA57BB" w:rsidRDefault="00AC3A13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15C841" w14:textId="77777777" w:rsidR="00AC3A13" w:rsidRPr="00BA57BB" w:rsidRDefault="00AC3A13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B054E1" w14:textId="77777777" w:rsidR="00AC3A13" w:rsidRPr="00BA57BB" w:rsidRDefault="00AC3A13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B531E6" w14:textId="77777777" w:rsidR="00AC3A13" w:rsidRPr="00BA57BB" w:rsidRDefault="00AC3A13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200817" w14:textId="77777777" w:rsidR="00B47536" w:rsidRDefault="00B47536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13BFE11E" w14:textId="156A5F01" w:rsidR="00B47536" w:rsidRPr="00B47536" w:rsidRDefault="00A74A3C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5</w:t>
            </w:r>
            <w:r w:rsidR="00981591">
              <w:rPr>
                <w:rFonts w:ascii="TH SarabunPSK" w:hAnsi="TH SarabunPSK" w:cs="TH SarabunPSK"/>
                <w:color w:val="000000"/>
                <w:sz w:val="28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  <w:r w:rsidR="00B47536" w:rsidRPr="00B47536">
              <w:rPr>
                <w:rFonts w:ascii="TH SarabunPSK" w:hAnsi="TH SarabunPSK" w:cs="TH SarabunPSK" w:hint="cs"/>
                <w:color w:val="000000"/>
                <w:sz w:val="28"/>
                <w:cs/>
              </w:rPr>
              <w:t>00</w:t>
            </w:r>
          </w:p>
          <w:p w14:paraId="3C482FA1" w14:textId="77777777" w:rsidR="00AC3A13" w:rsidRPr="00BA57BB" w:rsidRDefault="00AC3A13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3857FC9E" w14:textId="26DB38D5" w:rsidR="00AC3A13" w:rsidRPr="00BA57BB" w:rsidRDefault="00B47536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2831E07" w14:textId="16E0C35F" w:rsidR="00AC3A13" w:rsidRPr="00BA57BB" w:rsidRDefault="001167A5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AC3A13"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23CA36" w14:textId="735427C5" w:rsidR="00AC3A13" w:rsidRPr="00BA57BB" w:rsidRDefault="00B47536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47536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F0F840E" w14:textId="683C103E" w:rsidR="00B47536" w:rsidRPr="00B47536" w:rsidRDefault="001167A5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15</w:t>
            </w:r>
            <w:r w:rsidR="00981591">
              <w:rPr>
                <w:rFonts w:ascii="TH SarabunPSK" w:hAnsi="TH SarabunPSK" w:cs="TH SarabunPSK"/>
                <w:color w:val="000000"/>
                <w:sz w:val="28"/>
              </w:rPr>
              <w:t>,000</w:t>
            </w:r>
          </w:p>
          <w:p w14:paraId="47114106" w14:textId="2D734D3B" w:rsidR="00AC3A13" w:rsidRPr="00B47536" w:rsidRDefault="00AC3A13" w:rsidP="003D78D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1167A5" w:rsidRPr="005E3E1B" w14:paraId="3381DDE3" w14:textId="77777777" w:rsidTr="00B47536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4D1F9DD3" w14:textId="77777777" w:rsidR="001167A5" w:rsidRPr="005E3E1B" w:rsidRDefault="001167A5" w:rsidP="00AC3A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50F685FD" w14:textId="213EAF06" w:rsidR="001167A5" w:rsidRPr="001167A5" w:rsidRDefault="001167A5" w:rsidP="00AC3A1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167A5">
              <w:rPr>
                <w:rFonts w:ascii="TH SarabunPSK" w:hAnsi="TH SarabunPSK" w:cs="TH SarabunPSK"/>
                <w:sz w:val="28"/>
              </w:rPr>
              <w:t>-</w:t>
            </w:r>
            <w:r w:rsidRPr="001167A5">
              <w:rPr>
                <w:rFonts w:ascii="TH SarabunPSK" w:hAnsi="TH SarabunPSK" w:cs="TH SarabunPSK" w:hint="cs"/>
                <w:sz w:val="28"/>
                <w:cs/>
              </w:rPr>
              <w:t>ค่าจ้างเหมาวาดภาพเสมือน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7F08B0" w14:textId="57F99D2A" w:rsidR="001167A5" w:rsidRPr="00BA57BB" w:rsidRDefault="001167A5" w:rsidP="001167A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7D103E" w14:textId="5537C3B1" w:rsidR="001167A5" w:rsidRPr="00BA57BB" w:rsidRDefault="001167A5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ภาพ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E4FF3A" w14:textId="77777777" w:rsidR="001167A5" w:rsidRPr="00BA57BB" w:rsidRDefault="001167A5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42032B5" w14:textId="77777777" w:rsidR="001167A5" w:rsidRPr="00BA57BB" w:rsidRDefault="001167A5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460D0A" w14:textId="62B8223B" w:rsidR="001167A5" w:rsidRDefault="001167A5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800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646F16D1" w14:textId="67988ACB" w:rsidR="001167A5" w:rsidRPr="00BA57BB" w:rsidRDefault="001167A5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4CB3622" w14:textId="77777777" w:rsidR="001167A5" w:rsidRDefault="001167A5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E86089" w14:textId="77777777" w:rsidR="001167A5" w:rsidRPr="00B47536" w:rsidRDefault="001167A5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7CC4BBA" w14:textId="4B4ADA02" w:rsidR="001167A5" w:rsidRDefault="001167A5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8,000</w:t>
            </w:r>
          </w:p>
        </w:tc>
      </w:tr>
      <w:tr w:rsidR="001C3B2D" w:rsidRPr="005E3E1B" w14:paraId="210CB1B5" w14:textId="77777777" w:rsidTr="00B47536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5E943E5E" w14:textId="77777777" w:rsidR="001C3B2D" w:rsidRPr="001C3B2D" w:rsidRDefault="001C3B2D" w:rsidP="00AC3A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8298798" w14:textId="369FC51D" w:rsidR="001C3B2D" w:rsidRPr="001C3B2D" w:rsidRDefault="001C3B2D" w:rsidP="00AC3A1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C3B2D">
              <w:rPr>
                <w:rFonts w:ascii="TH SarabunPSK" w:hAnsi="TH SarabunPSK" w:cs="TH SarabunPSK"/>
                <w:sz w:val="28"/>
              </w:rPr>
              <w:t>-</w:t>
            </w:r>
            <w:r w:rsidRPr="001C3B2D">
              <w:rPr>
                <w:rFonts w:ascii="TH SarabunPSK" w:hAnsi="TH SarabunPSK" w:cs="TH SarabunPSK" w:hint="cs"/>
                <w:sz w:val="28"/>
                <w:cs/>
              </w:rPr>
              <w:t>ค่าจ้างพิมพ์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เอกสารและจัดทำสื่อ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43BE30" w14:textId="0D14203C" w:rsidR="001C3B2D" w:rsidRPr="00BA57BB" w:rsidRDefault="00FB07A0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E42DE5" w14:textId="582558EA" w:rsidR="001C3B2D" w:rsidRPr="00BA57BB" w:rsidRDefault="00FB07A0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C1B123" w14:textId="77777777" w:rsidR="001C3B2D" w:rsidRPr="00BA57BB" w:rsidRDefault="001C3B2D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2B56ACC" w14:textId="77777777" w:rsidR="001C3B2D" w:rsidRPr="00BA57BB" w:rsidRDefault="001C3B2D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CF0134" w14:textId="22AC7F0B" w:rsidR="001C3B2D" w:rsidRDefault="00FB07A0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746E13B6" w14:textId="4E929965" w:rsidR="001C3B2D" w:rsidRPr="00BA57BB" w:rsidRDefault="00FB07A0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DF71591" w14:textId="77777777" w:rsidR="001C3B2D" w:rsidRDefault="001C3B2D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033D9B" w14:textId="77777777" w:rsidR="001C3B2D" w:rsidRPr="00B47536" w:rsidRDefault="001C3B2D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65F4CA8" w14:textId="2BD0EEE9" w:rsidR="001C3B2D" w:rsidRDefault="00FB07A0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1,500</w:t>
            </w:r>
          </w:p>
        </w:tc>
      </w:tr>
      <w:tr w:rsidR="001C3B2D" w:rsidRPr="005E3E1B" w14:paraId="5979F458" w14:textId="77777777" w:rsidTr="00B47536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2C664946" w14:textId="77777777" w:rsidR="001C3B2D" w:rsidRPr="001C3B2D" w:rsidRDefault="001C3B2D" w:rsidP="00AC3A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6B15DED0" w14:textId="2A59A7A7" w:rsidR="001C3B2D" w:rsidRPr="001C3B2D" w:rsidRDefault="001C3B2D" w:rsidP="00AC3A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-ค่าถ่ายเอกสารและเข้ารูปเล่ม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11D057" w14:textId="0401B4DD" w:rsidR="001C3B2D" w:rsidRPr="00BA57BB" w:rsidRDefault="0051747D" w:rsidP="0051747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728055" w14:textId="508443D9" w:rsidR="001C3B2D" w:rsidRPr="00BA57BB" w:rsidRDefault="0051747D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B217D8" w14:textId="77777777" w:rsidR="001C3B2D" w:rsidRPr="00BA57BB" w:rsidRDefault="001C3B2D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498093" w14:textId="77777777" w:rsidR="001C3B2D" w:rsidRPr="00BA57BB" w:rsidRDefault="001C3B2D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7D66FB3" w14:textId="691FE604" w:rsidR="001C3B2D" w:rsidRDefault="0051747D" w:rsidP="0051747D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2888203D" w14:textId="7DF373DB" w:rsidR="001C3B2D" w:rsidRPr="00BA57BB" w:rsidRDefault="005B7457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9498175" w14:textId="77777777" w:rsidR="001C3B2D" w:rsidRDefault="001C3B2D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F808F1" w14:textId="77777777" w:rsidR="001C3B2D" w:rsidRPr="00B47536" w:rsidRDefault="001C3B2D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D7C0288" w14:textId="7E9C770F" w:rsidR="001C3B2D" w:rsidRDefault="0051747D" w:rsidP="005B7457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1,000</w:t>
            </w:r>
          </w:p>
        </w:tc>
      </w:tr>
      <w:tr w:rsidR="00C465E4" w:rsidRPr="005E3E1B" w14:paraId="0D16024E" w14:textId="77777777" w:rsidTr="00B4753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2ADB3A3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CD13314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3. </w:t>
            </w: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A16F51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385A3B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A612E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9EC9BA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AD97E5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EA9164A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7C8F684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A5F36F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07895C1" w14:textId="3B668C14" w:rsidR="00C465E4" w:rsidRPr="00B47536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C3A13" w:rsidRPr="005E3E1B" w14:paraId="67DC8C72" w14:textId="77777777" w:rsidTr="001C3B2D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2063211C" w14:textId="77777777" w:rsidR="00AC3A13" w:rsidRPr="005E3E1B" w:rsidRDefault="00AC3A13" w:rsidP="00AC3A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5FA008C" w14:textId="10867D6D" w:rsidR="00AC3A13" w:rsidRPr="005E3E1B" w:rsidRDefault="00AC3A13" w:rsidP="00AC3A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ค่าวัสดุสำนักงาน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เครื่องเขียน กระดาษ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ฟิวเจอร์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บอร์ด </w:t>
            </w:r>
            <w:r w:rsidR="005174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หมึกพิมพ์ แผ่นเก็บข้อมูล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F3B860" w14:textId="3B931492" w:rsidR="00AC3A13" w:rsidRPr="00BA57BB" w:rsidRDefault="002E7AD1" w:rsidP="002E7AD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F51996" w14:textId="14890074" w:rsidR="00AC3A13" w:rsidRPr="00BA57BB" w:rsidRDefault="002E7AD1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รายการ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E359BF" w14:textId="77777777" w:rsidR="00AC3A13" w:rsidRPr="00BA57BB" w:rsidRDefault="00AC3A13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F6CE74" w14:textId="77777777" w:rsidR="00AC3A13" w:rsidRPr="00BA57BB" w:rsidRDefault="00AC3A13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F57857" w14:textId="77777777" w:rsidR="00B47536" w:rsidRDefault="00B47536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4FB93483" w14:textId="68755908" w:rsidR="00B47536" w:rsidRPr="00B47536" w:rsidRDefault="0051747D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</w:t>
            </w:r>
            <w:r w:rsidR="00B47536" w:rsidRPr="00B47536">
              <w:rPr>
                <w:rFonts w:ascii="TH SarabunPSK" w:hAnsi="TH SarabunPSK" w:cs="TH SarabunPSK" w:hint="cs"/>
                <w:color w:val="000000"/>
                <w:sz w:val="28"/>
              </w:rPr>
              <w:t>,</w:t>
            </w:r>
            <w:r w:rsidR="002E7AD1">
              <w:rPr>
                <w:rFonts w:ascii="TH SarabunPSK" w:hAnsi="TH SarabunPSK" w:cs="TH SarabunPSK"/>
                <w:color w:val="000000"/>
                <w:sz w:val="28"/>
              </w:rPr>
              <w:t>9</w:t>
            </w:r>
            <w:r w:rsidR="00B47536" w:rsidRPr="00B47536">
              <w:rPr>
                <w:rFonts w:ascii="TH SarabunPSK" w:hAnsi="TH SarabunPSK" w:cs="TH SarabunPSK" w:hint="cs"/>
                <w:color w:val="000000"/>
                <w:sz w:val="28"/>
                <w:cs/>
              </w:rPr>
              <w:t>00</w:t>
            </w:r>
          </w:p>
          <w:p w14:paraId="425AF85B" w14:textId="77777777" w:rsidR="00AC3A13" w:rsidRPr="00BA57BB" w:rsidRDefault="00AC3A13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6F68816" w14:textId="1687B347" w:rsidR="00AC3A13" w:rsidRPr="00BA57BB" w:rsidRDefault="00B47536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ACF8358" w14:textId="6DB31D60" w:rsidR="00AC3A13" w:rsidRPr="00BA57BB" w:rsidRDefault="00AC3A13" w:rsidP="00AC3A1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BA57B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EE8827" w14:textId="77777777" w:rsidR="00AC3A13" w:rsidRPr="00BA57BB" w:rsidRDefault="00AC3A13" w:rsidP="00AC3A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1D8D8A4" w14:textId="170E1E15" w:rsidR="00B47536" w:rsidRPr="00B47536" w:rsidRDefault="0051747D" w:rsidP="00B4753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</w:t>
            </w:r>
            <w:r w:rsidR="00B47536" w:rsidRPr="00B47536">
              <w:rPr>
                <w:rFonts w:ascii="TH SarabunPSK" w:hAnsi="TH SarabunPSK" w:cs="TH SarabunPSK" w:hint="cs"/>
                <w:color w:val="000000"/>
                <w:sz w:val="28"/>
              </w:rPr>
              <w:t>,</w:t>
            </w:r>
            <w:r w:rsidR="002E7AD1">
              <w:rPr>
                <w:rFonts w:ascii="TH SarabunPSK" w:hAnsi="TH SarabunPSK" w:cs="TH SarabunPSK"/>
                <w:color w:val="000000"/>
                <w:sz w:val="28"/>
              </w:rPr>
              <w:t>9</w:t>
            </w:r>
            <w:r w:rsidR="00B47536" w:rsidRPr="00B47536">
              <w:rPr>
                <w:rFonts w:ascii="TH SarabunPSK" w:hAnsi="TH SarabunPSK" w:cs="TH SarabunPSK" w:hint="cs"/>
                <w:color w:val="000000"/>
                <w:sz w:val="28"/>
                <w:cs/>
              </w:rPr>
              <w:t>00</w:t>
            </w:r>
          </w:p>
          <w:p w14:paraId="5AEA416B" w14:textId="6818BC39" w:rsidR="00AC3A13" w:rsidRPr="00B47536" w:rsidRDefault="00AC3A13" w:rsidP="00BA57B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465E4" w:rsidRPr="005E3E1B" w14:paraId="573C9768" w14:textId="77777777" w:rsidTr="009067A2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913C7E1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36E7E5DF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6A5B66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414B86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FB03B5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CA2128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66BAB1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8151D3A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D0EF689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14D603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4630ED3" w14:textId="77777777" w:rsidR="00C465E4" w:rsidRPr="00B47536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465E4" w:rsidRPr="005E3E1B" w14:paraId="0F9A5467" w14:textId="77777777" w:rsidTr="009067A2">
        <w:trPr>
          <w:trHeight w:val="480"/>
        </w:trPr>
        <w:tc>
          <w:tcPr>
            <w:tcW w:w="3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895A0E" w14:textId="77777777" w:rsidR="00C465E4" w:rsidRPr="005E3E1B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50ACCC" w14:textId="77777777" w:rsidR="00C465E4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01BC31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9D727A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3D8186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9EA4EF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2A2198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57839D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60C4C6" w14:textId="77777777" w:rsidR="00C465E4" w:rsidRPr="00BA57BB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69CD40" w14:textId="77777777" w:rsidR="00C465E4" w:rsidRPr="00BA57BB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F3BCAF" w14:textId="6EB8A063" w:rsidR="00C465E4" w:rsidRPr="00B47536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465E4" w:rsidRPr="005E3E1B" w14:paraId="549AE55E" w14:textId="77777777" w:rsidTr="00B47536">
        <w:trPr>
          <w:trHeight w:val="48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EA4AA31" w14:textId="77777777" w:rsidR="00C465E4" w:rsidRPr="000A04B1" w:rsidRDefault="00C465E4" w:rsidP="00AA2A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E21EB2B" w14:textId="77777777" w:rsidR="00C465E4" w:rsidRPr="000A04B1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04B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47DADC" w14:textId="77777777" w:rsidR="00C465E4" w:rsidRPr="000A04B1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A42F12" w14:textId="77777777" w:rsidR="00C465E4" w:rsidRPr="000A04B1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AE96D6" w14:textId="77777777" w:rsidR="00C465E4" w:rsidRPr="000A04B1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DD6CA7" w14:textId="77777777" w:rsidR="00C465E4" w:rsidRPr="000A04B1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B9E257F" w14:textId="77777777" w:rsidR="00C465E4" w:rsidRPr="000A04B1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D116975" w14:textId="77777777" w:rsidR="00C465E4" w:rsidRPr="000A04B1" w:rsidRDefault="00C465E4" w:rsidP="00AA2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076BB1" w14:textId="77777777" w:rsidR="00C465E4" w:rsidRPr="000A04B1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BB5C5C" w14:textId="77777777" w:rsidR="00C465E4" w:rsidRPr="000A04B1" w:rsidRDefault="00C465E4" w:rsidP="00AA2A9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D32764" w14:textId="7FDC5CD9" w:rsidR="00C465E4" w:rsidRPr="000A04B1" w:rsidRDefault="009713B6" w:rsidP="009713B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51</w:t>
            </w:r>
            <w:r w:rsidR="00B47536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="00B47536">
              <w:rPr>
                <w:rFonts w:ascii="TH SarabunPSK" w:hAnsi="TH SarabunPSK" w:cs="TH SarabunPSK"/>
                <w:b/>
                <w:bCs/>
                <w:sz w:val="28"/>
              </w:rPr>
              <w:t>00</w:t>
            </w:r>
          </w:p>
        </w:tc>
      </w:tr>
    </w:tbl>
    <w:p w14:paraId="196EC134" w14:textId="77777777" w:rsidR="00CD337D" w:rsidRDefault="00CD337D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F69E37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. วิธีการประเมินผลโครงการ</w:t>
      </w:r>
    </w:p>
    <w:p w14:paraId="382071E8" w14:textId="24DC490E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B47536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แบบสอบถาม  </w:t>
      </w:r>
      <w:r w:rsidR="00B47536" w:rsidRPr="00F231BA">
        <w:rPr>
          <w:rFonts w:ascii="TH SarabunPSK" w:hAnsi="TH SarabunPSK" w:cs="TH SarabunPSK"/>
          <w:sz w:val="32"/>
          <w:szCs w:val="32"/>
          <w:cs/>
        </w:rPr>
        <w:t xml:space="preserve"> ……………………………………………………………………………………………………</w:t>
      </w:r>
    </w:p>
    <w:p w14:paraId="4FBEA786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lastRenderedPageBreak/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602D9C24" w14:textId="00CA3A6C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B47536">
        <w:rPr>
          <w:rFonts w:ascii="TH SarabunPSK" w:hAnsi="TH SarabunPSK" w:cs="TH SarabunPSK"/>
          <w:sz w:val="32"/>
          <w:szCs w:val="32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แบบสัมภาษณ์ </w:t>
      </w:r>
      <w:r w:rsidR="005A3D70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………………………………………………</w:t>
      </w:r>
      <w:r w:rsidR="001673AB" w:rsidRPr="00F231BA">
        <w:rPr>
          <w:rFonts w:ascii="TH SarabunPSK" w:hAnsi="TH SarabunPSK" w:cs="TH SarabunPSK"/>
          <w:sz w:val="32"/>
          <w:szCs w:val="32"/>
          <w:cs/>
        </w:rPr>
        <w:t>………………</w:t>
      </w:r>
      <w:r w:rsidR="005A3D70"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…………………………………….</w:t>
      </w:r>
    </w:p>
    <w:p w14:paraId="50CBF076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2FD2" w:rsidRPr="00F231BA">
        <w:rPr>
          <w:rFonts w:ascii="TH SarabunPSK" w:hAnsi="TH SarabunPSK" w:cs="TH SarabunPSK"/>
          <w:sz w:val="32"/>
          <w:szCs w:val="32"/>
          <w:cs/>
        </w:rPr>
        <w:t>อื่น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625C1" w:rsidRPr="00F231BA">
        <w:rPr>
          <w:rFonts w:ascii="TH SarabunPSK" w:hAnsi="TH SarabunPSK" w:cs="TH SarabunPSK" w:hint="cs"/>
          <w:sz w:val="32"/>
          <w:szCs w:val="32"/>
          <w:cs/>
        </w:rPr>
        <w:t>ๆ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3AD4C179" w14:textId="77777777" w:rsidR="005625C1" w:rsidRPr="00F231BA" w:rsidRDefault="005625C1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F0F1A4C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F231BA">
        <w:rPr>
          <w:rFonts w:ascii="TH SarabunPSK" w:hAnsi="TH SarabunPSK" w:cs="TH SarabunPSK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51709932" w14:textId="77777777" w:rsidR="00246ABE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7B1E6DB" w14:textId="77777777" w:rsidR="00246ABE" w:rsidRDefault="00F103DC" w:rsidP="00F103D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หมายเหตุ </w:t>
      </w:r>
      <w:r w:rsidRPr="00F103D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: </w:t>
      </w: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2EF25BA4" w14:textId="77777777" w:rsidR="00F103DC" w:rsidRPr="00F103DC" w:rsidRDefault="00F103DC" w:rsidP="00F103D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</w:pPr>
    </w:p>
    <w:p w14:paraId="22B274A0" w14:textId="77777777" w:rsidR="00D8259D" w:rsidRPr="00F231BA" w:rsidRDefault="00D8259D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330F3FE" w14:textId="77777777" w:rsidR="001A60F9" w:rsidRDefault="001A60F9" w:rsidP="00C00137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B53D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B53DB">
        <w:rPr>
          <w:rFonts w:ascii="TH SarabunPSK" w:hAnsi="TH SarabunPSK" w:cs="TH SarabunPSK"/>
          <w:sz w:val="32"/>
          <w:szCs w:val="32"/>
          <w:cs/>
        </w:rPr>
        <w:tab/>
        <w:t xml:space="preserve"> ……………………………………</w:t>
      </w:r>
      <w:r w:rsidR="003B53DB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B53DB">
        <w:rPr>
          <w:rFonts w:ascii="TH SarabunPSK" w:hAnsi="TH SarabunPSK" w:cs="TH SarabunPSK"/>
          <w:sz w:val="32"/>
          <w:szCs w:val="32"/>
          <w:cs/>
        </w:rPr>
        <w:t>…</w:t>
      </w:r>
    </w:p>
    <w:p w14:paraId="2E0DAC9B" w14:textId="2B93C633" w:rsidR="001A60F9" w:rsidRPr="00F231BA" w:rsidRDefault="003B53DB" w:rsidP="003D78DB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D78D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3D78DB"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3D78DB">
        <w:rPr>
          <w:rFonts w:ascii="TH SarabunPSK" w:hAnsi="TH SarabunPSK" w:cs="TH SarabunPSK"/>
          <w:sz w:val="32"/>
          <w:szCs w:val="32"/>
          <w:cs/>
        </w:rPr>
        <w:t xml:space="preserve">พรชนก  </w:t>
      </w:r>
      <w:proofErr w:type="spellStart"/>
      <w:r w:rsidR="003D78DB">
        <w:rPr>
          <w:rFonts w:ascii="TH SarabunPSK" w:hAnsi="TH SarabunPSK" w:cs="TH SarabunPSK"/>
          <w:sz w:val="32"/>
          <w:szCs w:val="32"/>
          <w:cs/>
        </w:rPr>
        <w:t>ชโล</w:t>
      </w:r>
      <w:proofErr w:type="spellEnd"/>
      <w:r w:rsidR="003D78DB">
        <w:rPr>
          <w:rFonts w:ascii="TH SarabunPSK" w:hAnsi="TH SarabunPSK" w:cs="TH SarabunPSK"/>
          <w:sz w:val="32"/>
          <w:szCs w:val="32"/>
          <w:cs/>
        </w:rPr>
        <w:t>ปกรณ์</w:t>
      </w:r>
      <w:r w:rsidR="003D78DB" w:rsidRPr="00F231BA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D78D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3D78DB">
        <w:rPr>
          <w:rFonts w:ascii="TH SarabunPSK" w:hAnsi="TH SarabunPSK" w:cs="TH SarabunPSK" w:hint="cs"/>
          <w:sz w:val="32"/>
          <w:szCs w:val="32"/>
          <w:cs/>
        </w:rPr>
        <w:t>ผู้ช่วยศาสตราจารย์</w:t>
      </w:r>
    </w:p>
    <w:p w14:paraId="5DA370AD" w14:textId="77777777" w:rsidR="002F61D3" w:rsidRDefault="00C00137" w:rsidP="00C00137">
      <w:pPr>
        <w:spacing w:after="0" w:line="240" w:lineRule="auto"/>
        <w:ind w:left="4320" w:firstLine="720"/>
        <w:rPr>
          <w:rFonts w:ascii="TH SarabunPSK" w:hAnsi="TH SarabunPSK" w:cs="TH SarabunPSK"/>
          <w:color w:val="16151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1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="0092317E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)</w:t>
      </w:r>
    </w:p>
    <w:p w14:paraId="74E29397" w14:textId="77777777" w:rsidR="00BA57BB" w:rsidRDefault="00BA57BB" w:rsidP="00C00137">
      <w:pPr>
        <w:spacing w:after="0" w:line="240" w:lineRule="auto"/>
        <w:ind w:left="4320" w:firstLine="720"/>
        <w:rPr>
          <w:rFonts w:ascii="TH SarabunPSK" w:hAnsi="TH SarabunPSK" w:cs="TH SarabunPSK"/>
          <w:color w:val="161518"/>
          <w:sz w:val="32"/>
          <w:szCs w:val="32"/>
        </w:rPr>
      </w:pPr>
    </w:p>
    <w:p w14:paraId="33450DC1" w14:textId="77777777" w:rsidR="00BA57BB" w:rsidRDefault="00BA57BB" w:rsidP="00C00137">
      <w:pPr>
        <w:spacing w:after="0" w:line="240" w:lineRule="auto"/>
        <w:ind w:left="4320" w:firstLine="720"/>
        <w:rPr>
          <w:rFonts w:ascii="TH SarabunPSK" w:hAnsi="TH SarabunPSK" w:cs="TH SarabunPSK"/>
          <w:color w:val="161518"/>
          <w:sz w:val="32"/>
          <w:szCs w:val="32"/>
        </w:rPr>
      </w:pPr>
    </w:p>
    <w:p w14:paraId="19164337" w14:textId="77777777" w:rsidR="00BA57BB" w:rsidRDefault="00BA57BB" w:rsidP="00BA57BB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sz w:val="32"/>
          <w:szCs w:val="32"/>
          <w:cs/>
        </w:rPr>
        <w:t>…</w:t>
      </w:r>
    </w:p>
    <w:p w14:paraId="061D5559" w14:textId="2248463D" w:rsidR="00BA57BB" w:rsidRPr="00F231BA" w:rsidRDefault="00BA57BB" w:rsidP="00BA57BB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นายพงศธร  กล่อมสกุล</w:t>
      </w:r>
      <w:r w:rsidRPr="00F231BA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ผู้ช่วยศาสตราจารย์</w:t>
      </w:r>
    </w:p>
    <w:p w14:paraId="2E5FEBEF" w14:textId="77777777" w:rsidR="00BA57BB" w:rsidRPr="00F231BA" w:rsidRDefault="00BA57BB" w:rsidP="00BA57BB">
      <w:pPr>
        <w:spacing w:after="0" w:line="240" w:lineRule="auto"/>
        <w:ind w:left="4320" w:firstLine="720"/>
        <w:rPr>
          <w:rFonts w:ascii="TH SarabunPSK" w:hAnsi="TH SarabunPSK" w:cs="TH SarabunPSK"/>
          <w:color w:val="16151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Pr="00F231BA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231BA">
        <w:rPr>
          <w:rFonts w:ascii="TH SarabunPSK" w:hAnsi="TH SarabunPSK" w:cs="TH SarabunPSK"/>
          <w:sz w:val="32"/>
          <w:szCs w:val="32"/>
          <w:cs/>
        </w:rPr>
        <w:t>)</w:t>
      </w:r>
    </w:p>
    <w:p w14:paraId="7B2D6F5D" w14:textId="77777777" w:rsidR="00BA57BB" w:rsidRPr="00F231BA" w:rsidRDefault="00BA57BB" w:rsidP="00C00137">
      <w:pPr>
        <w:spacing w:after="0" w:line="240" w:lineRule="auto"/>
        <w:ind w:left="4320" w:firstLine="720"/>
        <w:rPr>
          <w:rFonts w:ascii="TH SarabunPSK" w:hAnsi="TH SarabunPSK" w:cs="TH SarabunPSK"/>
          <w:color w:val="161518"/>
          <w:sz w:val="32"/>
          <w:szCs w:val="32"/>
        </w:rPr>
      </w:pPr>
    </w:p>
    <w:sectPr w:rsidR="00BA57BB" w:rsidRPr="00F231BA" w:rsidSect="00CD337D">
      <w:footerReference w:type="default" r:id="rId9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97735" w14:textId="77777777" w:rsidR="00961C0F" w:rsidRDefault="00961C0F" w:rsidP="00572FD2">
      <w:pPr>
        <w:spacing w:after="0" w:line="240" w:lineRule="auto"/>
      </w:pPr>
      <w:r>
        <w:separator/>
      </w:r>
    </w:p>
  </w:endnote>
  <w:endnote w:type="continuationSeparator" w:id="0">
    <w:p w14:paraId="0F30BCB8" w14:textId="77777777" w:rsidR="00961C0F" w:rsidRDefault="00961C0F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8B1AA" w14:textId="11AE3C4D" w:rsidR="00AA2A92" w:rsidRDefault="00AA2A92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>
      <w:rPr>
        <w:rFonts w:ascii="TH SarabunPSK" w:hAnsi="TH SarabunPSK" w:cs="TH SarabunPSK" w:hint="cs"/>
        <w:b/>
        <w:bCs/>
        <w:sz w:val="24"/>
        <w:szCs w:val="24"/>
        <w:cs/>
      </w:rPr>
      <w:t>25</w:t>
    </w:r>
    <w:r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A6B32" w14:textId="77777777" w:rsidR="00961C0F" w:rsidRDefault="00961C0F" w:rsidP="00572FD2">
      <w:pPr>
        <w:spacing w:after="0" w:line="240" w:lineRule="auto"/>
      </w:pPr>
      <w:r>
        <w:separator/>
      </w:r>
    </w:p>
  </w:footnote>
  <w:footnote w:type="continuationSeparator" w:id="0">
    <w:p w14:paraId="2DEA059A" w14:textId="77777777" w:rsidR="00961C0F" w:rsidRDefault="00961C0F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17544A"/>
    <w:multiLevelType w:val="hybridMultilevel"/>
    <w:tmpl w:val="117AB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6"/>
  </w:num>
  <w:num w:numId="9">
    <w:abstractNumId w:val="22"/>
  </w:num>
  <w:num w:numId="10">
    <w:abstractNumId w:val="18"/>
  </w:num>
  <w:num w:numId="11">
    <w:abstractNumId w:val="2"/>
  </w:num>
  <w:num w:numId="12">
    <w:abstractNumId w:val="4"/>
  </w:num>
  <w:num w:numId="13">
    <w:abstractNumId w:val="10"/>
  </w:num>
  <w:num w:numId="14">
    <w:abstractNumId w:val="9"/>
  </w:num>
  <w:num w:numId="15">
    <w:abstractNumId w:val="5"/>
  </w:num>
  <w:num w:numId="16">
    <w:abstractNumId w:val="0"/>
  </w:num>
  <w:num w:numId="17">
    <w:abstractNumId w:val="1"/>
  </w:num>
  <w:num w:numId="18">
    <w:abstractNumId w:val="21"/>
  </w:num>
  <w:num w:numId="19">
    <w:abstractNumId w:val="3"/>
  </w:num>
  <w:num w:numId="20">
    <w:abstractNumId w:val="7"/>
  </w:num>
  <w:num w:numId="21">
    <w:abstractNumId w:val="17"/>
  </w:num>
  <w:num w:numId="22">
    <w:abstractNumId w:val="1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0794"/>
    <w:rsid w:val="00031C4F"/>
    <w:rsid w:val="00045E43"/>
    <w:rsid w:val="00045FFD"/>
    <w:rsid w:val="00046CFF"/>
    <w:rsid w:val="00083FAA"/>
    <w:rsid w:val="00090A62"/>
    <w:rsid w:val="000934DC"/>
    <w:rsid w:val="000A04B1"/>
    <w:rsid w:val="000A2904"/>
    <w:rsid w:val="000B4137"/>
    <w:rsid w:val="000B5001"/>
    <w:rsid w:val="000B6C9D"/>
    <w:rsid w:val="000C64BE"/>
    <w:rsid w:val="000C6643"/>
    <w:rsid w:val="000D3616"/>
    <w:rsid w:val="000E629A"/>
    <w:rsid w:val="000F5D45"/>
    <w:rsid w:val="001123F1"/>
    <w:rsid w:val="00112CD0"/>
    <w:rsid w:val="001167A5"/>
    <w:rsid w:val="0012114D"/>
    <w:rsid w:val="001257B8"/>
    <w:rsid w:val="00137189"/>
    <w:rsid w:val="00140602"/>
    <w:rsid w:val="001416D1"/>
    <w:rsid w:val="00151754"/>
    <w:rsid w:val="001673AB"/>
    <w:rsid w:val="00167818"/>
    <w:rsid w:val="00186011"/>
    <w:rsid w:val="00190050"/>
    <w:rsid w:val="001914D7"/>
    <w:rsid w:val="0019700F"/>
    <w:rsid w:val="001A0194"/>
    <w:rsid w:val="001A192A"/>
    <w:rsid w:val="001A60F9"/>
    <w:rsid w:val="001B345B"/>
    <w:rsid w:val="001C32F7"/>
    <w:rsid w:val="001C3B2D"/>
    <w:rsid w:val="001E49BE"/>
    <w:rsid w:val="001F0D66"/>
    <w:rsid w:val="001F2D51"/>
    <w:rsid w:val="00212F53"/>
    <w:rsid w:val="002343F8"/>
    <w:rsid w:val="0024533A"/>
    <w:rsid w:val="00246ABE"/>
    <w:rsid w:val="0025373D"/>
    <w:rsid w:val="00272116"/>
    <w:rsid w:val="002735B7"/>
    <w:rsid w:val="00290391"/>
    <w:rsid w:val="002A7C67"/>
    <w:rsid w:val="002A7F6E"/>
    <w:rsid w:val="002B0113"/>
    <w:rsid w:val="002B6F60"/>
    <w:rsid w:val="002E7AD1"/>
    <w:rsid w:val="002F61D3"/>
    <w:rsid w:val="003178F5"/>
    <w:rsid w:val="00327278"/>
    <w:rsid w:val="0034402C"/>
    <w:rsid w:val="00345A11"/>
    <w:rsid w:val="00353A28"/>
    <w:rsid w:val="00363170"/>
    <w:rsid w:val="00377070"/>
    <w:rsid w:val="00390CB0"/>
    <w:rsid w:val="003915C5"/>
    <w:rsid w:val="003A007D"/>
    <w:rsid w:val="003B53DB"/>
    <w:rsid w:val="003B6CC2"/>
    <w:rsid w:val="003C3475"/>
    <w:rsid w:val="003D12C8"/>
    <w:rsid w:val="003D78DB"/>
    <w:rsid w:val="003E76A8"/>
    <w:rsid w:val="003F2DEA"/>
    <w:rsid w:val="0041701B"/>
    <w:rsid w:val="0042770A"/>
    <w:rsid w:val="00441FA0"/>
    <w:rsid w:val="00447518"/>
    <w:rsid w:val="00462A16"/>
    <w:rsid w:val="00495307"/>
    <w:rsid w:val="00495898"/>
    <w:rsid w:val="004A0E8F"/>
    <w:rsid w:val="004A49C3"/>
    <w:rsid w:val="004A7FE6"/>
    <w:rsid w:val="004C05A8"/>
    <w:rsid w:val="004C0D9C"/>
    <w:rsid w:val="004D0999"/>
    <w:rsid w:val="004D4A59"/>
    <w:rsid w:val="004E73E7"/>
    <w:rsid w:val="004F059C"/>
    <w:rsid w:val="004F6869"/>
    <w:rsid w:val="00505CF7"/>
    <w:rsid w:val="0051747D"/>
    <w:rsid w:val="00522B90"/>
    <w:rsid w:val="00527946"/>
    <w:rsid w:val="00534FEC"/>
    <w:rsid w:val="005563C1"/>
    <w:rsid w:val="00560076"/>
    <w:rsid w:val="005625C1"/>
    <w:rsid w:val="00570570"/>
    <w:rsid w:val="00572FD2"/>
    <w:rsid w:val="00576250"/>
    <w:rsid w:val="0059690E"/>
    <w:rsid w:val="005A29BE"/>
    <w:rsid w:val="005A3D70"/>
    <w:rsid w:val="005A4E79"/>
    <w:rsid w:val="005B7457"/>
    <w:rsid w:val="005C1150"/>
    <w:rsid w:val="005D2FBA"/>
    <w:rsid w:val="005D7EDE"/>
    <w:rsid w:val="005E3BE7"/>
    <w:rsid w:val="005E3E1B"/>
    <w:rsid w:val="005F30E7"/>
    <w:rsid w:val="00602382"/>
    <w:rsid w:val="00603F5C"/>
    <w:rsid w:val="00605986"/>
    <w:rsid w:val="006112AD"/>
    <w:rsid w:val="006143DE"/>
    <w:rsid w:val="00617DA4"/>
    <w:rsid w:val="00622702"/>
    <w:rsid w:val="006267BB"/>
    <w:rsid w:val="00633CA9"/>
    <w:rsid w:val="006435EF"/>
    <w:rsid w:val="006453BB"/>
    <w:rsid w:val="0064593C"/>
    <w:rsid w:val="00647F85"/>
    <w:rsid w:val="00651325"/>
    <w:rsid w:val="00655148"/>
    <w:rsid w:val="006810F2"/>
    <w:rsid w:val="00683699"/>
    <w:rsid w:val="00697ECC"/>
    <w:rsid w:val="006A7CC7"/>
    <w:rsid w:val="006C609D"/>
    <w:rsid w:val="006D4D82"/>
    <w:rsid w:val="006E044F"/>
    <w:rsid w:val="006F4BF7"/>
    <w:rsid w:val="00705129"/>
    <w:rsid w:val="00706D08"/>
    <w:rsid w:val="007070DB"/>
    <w:rsid w:val="007149FC"/>
    <w:rsid w:val="00745886"/>
    <w:rsid w:val="00762BCB"/>
    <w:rsid w:val="00764A89"/>
    <w:rsid w:val="0077662B"/>
    <w:rsid w:val="007A1205"/>
    <w:rsid w:val="007A4263"/>
    <w:rsid w:val="007A6474"/>
    <w:rsid w:val="007B2C54"/>
    <w:rsid w:val="007B38A7"/>
    <w:rsid w:val="007B3958"/>
    <w:rsid w:val="007B6A52"/>
    <w:rsid w:val="007C29F8"/>
    <w:rsid w:val="007D00BD"/>
    <w:rsid w:val="007D1185"/>
    <w:rsid w:val="007D16A0"/>
    <w:rsid w:val="007D75E7"/>
    <w:rsid w:val="007E6224"/>
    <w:rsid w:val="007E77A7"/>
    <w:rsid w:val="00813D21"/>
    <w:rsid w:val="0082512B"/>
    <w:rsid w:val="00832988"/>
    <w:rsid w:val="00847791"/>
    <w:rsid w:val="00850854"/>
    <w:rsid w:val="00854482"/>
    <w:rsid w:val="00864566"/>
    <w:rsid w:val="00886351"/>
    <w:rsid w:val="008A07D3"/>
    <w:rsid w:val="008A3E53"/>
    <w:rsid w:val="008A6787"/>
    <w:rsid w:val="008B7B95"/>
    <w:rsid w:val="008C6864"/>
    <w:rsid w:val="008F2866"/>
    <w:rsid w:val="0090256D"/>
    <w:rsid w:val="009067A2"/>
    <w:rsid w:val="00912521"/>
    <w:rsid w:val="0092317E"/>
    <w:rsid w:val="00950272"/>
    <w:rsid w:val="00961639"/>
    <w:rsid w:val="00961C0F"/>
    <w:rsid w:val="009713B6"/>
    <w:rsid w:val="009714C7"/>
    <w:rsid w:val="00973486"/>
    <w:rsid w:val="00976CAD"/>
    <w:rsid w:val="00981591"/>
    <w:rsid w:val="00983669"/>
    <w:rsid w:val="009838D8"/>
    <w:rsid w:val="009864C9"/>
    <w:rsid w:val="009A3E7F"/>
    <w:rsid w:val="009A4B8C"/>
    <w:rsid w:val="009A7C06"/>
    <w:rsid w:val="009B1395"/>
    <w:rsid w:val="009C2AC9"/>
    <w:rsid w:val="009E4391"/>
    <w:rsid w:val="009E4B05"/>
    <w:rsid w:val="009E520F"/>
    <w:rsid w:val="00A22E4C"/>
    <w:rsid w:val="00A366E1"/>
    <w:rsid w:val="00A67B07"/>
    <w:rsid w:val="00A74A3C"/>
    <w:rsid w:val="00A75299"/>
    <w:rsid w:val="00A85764"/>
    <w:rsid w:val="00A9551D"/>
    <w:rsid w:val="00A95731"/>
    <w:rsid w:val="00AA2A92"/>
    <w:rsid w:val="00AB3847"/>
    <w:rsid w:val="00AB3DC6"/>
    <w:rsid w:val="00AB42E7"/>
    <w:rsid w:val="00AC3A13"/>
    <w:rsid w:val="00AC4058"/>
    <w:rsid w:val="00AD1DBA"/>
    <w:rsid w:val="00AD62BF"/>
    <w:rsid w:val="00AF0A34"/>
    <w:rsid w:val="00AF368B"/>
    <w:rsid w:val="00B12B1A"/>
    <w:rsid w:val="00B17741"/>
    <w:rsid w:val="00B26047"/>
    <w:rsid w:val="00B440D8"/>
    <w:rsid w:val="00B47536"/>
    <w:rsid w:val="00B63608"/>
    <w:rsid w:val="00B75F08"/>
    <w:rsid w:val="00B82E4A"/>
    <w:rsid w:val="00B90DE7"/>
    <w:rsid w:val="00B915CE"/>
    <w:rsid w:val="00B95EC9"/>
    <w:rsid w:val="00BA57BB"/>
    <w:rsid w:val="00BC12B9"/>
    <w:rsid w:val="00BC723D"/>
    <w:rsid w:val="00BD743A"/>
    <w:rsid w:val="00BE7667"/>
    <w:rsid w:val="00BF1220"/>
    <w:rsid w:val="00BF59BC"/>
    <w:rsid w:val="00C00137"/>
    <w:rsid w:val="00C23776"/>
    <w:rsid w:val="00C43983"/>
    <w:rsid w:val="00C4594E"/>
    <w:rsid w:val="00C465E4"/>
    <w:rsid w:val="00C70201"/>
    <w:rsid w:val="00C72158"/>
    <w:rsid w:val="00C76281"/>
    <w:rsid w:val="00CA53BE"/>
    <w:rsid w:val="00CB74DF"/>
    <w:rsid w:val="00CC3A62"/>
    <w:rsid w:val="00CC6364"/>
    <w:rsid w:val="00CD2FAF"/>
    <w:rsid w:val="00CD337D"/>
    <w:rsid w:val="00CE1010"/>
    <w:rsid w:val="00D14069"/>
    <w:rsid w:val="00D4016D"/>
    <w:rsid w:val="00D41C3F"/>
    <w:rsid w:val="00D41CB2"/>
    <w:rsid w:val="00D44A0A"/>
    <w:rsid w:val="00D608E6"/>
    <w:rsid w:val="00D74A5E"/>
    <w:rsid w:val="00D7645F"/>
    <w:rsid w:val="00D8259D"/>
    <w:rsid w:val="00DA2FBB"/>
    <w:rsid w:val="00DA649B"/>
    <w:rsid w:val="00DB4057"/>
    <w:rsid w:val="00DB4EAB"/>
    <w:rsid w:val="00DC0DDE"/>
    <w:rsid w:val="00DD2441"/>
    <w:rsid w:val="00DD6A0C"/>
    <w:rsid w:val="00DE3150"/>
    <w:rsid w:val="00DE627B"/>
    <w:rsid w:val="00DF0150"/>
    <w:rsid w:val="00E265B1"/>
    <w:rsid w:val="00E3137A"/>
    <w:rsid w:val="00E51939"/>
    <w:rsid w:val="00E626DE"/>
    <w:rsid w:val="00E656B3"/>
    <w:rsid w:val="00E772ED"/>
    <w:rsid w:val="00E81858"/>
    <w:rsid w:val="00E8371E"/>
    <w:rsid w:val="00E91C8D"/>
    <w:rsid w:val="00E97BEC"/>
    <w:rsid w:val="00EC6FC3"/>
    <w:rsid w:val="00ED707E"/>
    <w:rsid w:val="00EE2B32"/>
    <w:rsid w:val="00F103DC"/>
    <w:rsid w:val="00F2103A"/>
    <w:rsid w:val="00F231BA"/>
    <w:rsid w:val="00F27478"/>
    <w:rsid w:val="00F413B3"/>
    <w:rsid w:val="00F504C8"/>
    <w:rsid w:val="00F5778A"/>
    <w:rsid w:val="00F81537"/>
    <w:rsid w:val="00F92B19"/>
    <w:rsid w:val="00F97D01"/>
    <w:rsid w:val="00FA67A6"/>
    <w:rsid w:val="00FB07A0"/>
    <w:rsid w:val="00FC74BA"/>
    <w:rsid w:val="00FD0A9E"/>
    <w:rsid w:val="00FD5083"/>
    <w:rsid w:val="00FD5150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A41AB7E5-7354-4EBC-A045-24CA96F3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CCE03-1863-450A-B424-F0311E52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1200</Words>
  <Characters>6845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win8.1</cp:lastModifiedBy>
  <cp:revision>5</cp:revision>
  <cp:lastPrinted>2019-04-25T02:47:00Z</cp:lastPrinted>
  <dcterms:created xsi:type="dcterms:W3CDTF">2021-05-16T05:41:00Z</dcterms:created>
  <dcterms:modified xsi:type="dcterms:W3CDTF">2021-05-16T09:21:00Z</dcterms:modified>
</cp:coreProperties>
</file>